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F755B4" w14:textId="77777777" w:rsidR="003D2C21" w:rsidRDefault="003D2C21">
      <w:pPr>
        <w:ind w:left="720"/>
      </w:pPr>
    </w:p>
    <w:p w14:paraId="6B9FB1FB" w14:textId="77777777" w:rsidR="003D2C21" w:rsidRDefault="00000000">
      <w:pPr>
        <w:ind w:left="720"/>
        <w:rPr>
          <w:color w:val="000000"/>
          <w:sz w:val="40"/>
          <w:szCs w:val="40"/>
        </w:rPr>
        <w:sectPr w:rsidR="003D2C21">
          <w:headerReference w:type="default" r:id="rId6"/>
          <w:footerReference w:type="default" r:id="rId7"/>
          <w:pgSz w:w="15840" w:h="12240" w:orient="landscape"/>
          <w:pgMar w:top="720" w:right="1440" w:bottom="1440" w:left="1440" w:header="360" w:footer="0" w:gutter="0"/>
          <w:pgNumType w:start="1"/>
          <w:cols w:space="720"/>
        </w:sectPr>
      </w:pPr>
      <w:r>
        <w:rPr>
          <w:color w:val="000000"/>
          <w:sz w:val="40"/>
          <w:szCs w:val="40"/>
        </w:rPr>
        <w:t xml:space="preserve">About This Toolkit </w:t>
      </w:r>
    </w:p>
    <w:p w14:paraId="687BD0FC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This Social Media Toolkit makes it easy to share “</w:t>
      </w:r>
      <w:r>
        <w:rPr>
          <w:rFonts w:ascii="Lato" w:eastAsia="Lato" w:hAnsi="Lato" w:cs="Lato"/>
          <w:b/>
          <w:bCs/>
          <w:color w:val="000000"/>
          <w:sz w:val="24"/>
          <w:szCs w:val="24"/>
        </w:rPr>
        <w:t>Practical JavaScript: From Scratch to React</w:t>
      </w:r>
      <w:r>
        <w:rPr>
          <w:color w:val="000000"/>
          <w:sz w:val="24"/>
          <w:szCs w:val="24"/>
        </w:rPr>
        <w:t>” content across your social channels. On the following pages, you’ll find ready-to-post graphics and/or videos, copy, and URL links designed for usage across Facebook, Instagram, LinkedIn, and X. Feel free to edit the post copy to fit your voice across your accounts.</w:t>
      </w:r>
    </w:p>
    <w:p w14:paraId="710D357A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2C972AC" w14:textId="77777777" w:rsidR="003D2C21" w:rsidRDefault="00000000">
      <w:pPr>
        <w:ind w:firstLine="0"/>
        <w:rPr>
          <w:color w:val="000000"/>
          <w:sz w:val="24"/>
          <w:szCs w:val="24"/>
        </w:rPr>
        <w:sectPr w:rsidR="003D2C21">
          <w:type w:val="continuous"/>
          <w:pgSz w:w="15840" w:h="12240" w:orient="landscape"/>
          <w:pgMar w:top="720" w:right="1440" w:bottom="1440" w:left="1440" w:header="360" w:footer="0" w:gutter="0"/>
          <w:cols w:space="720" w:equalWidth="0">
            <w:col w:w="12960" w:space="0"/>
          </w:cols>
        </w:sectPr>
      </w:pPr>
      <w:r>
        <w:rPr>
          <w:color w:val="000000"/>
          <w:sz w:val="24"/>
          <w:szCs w:val="24"/>
        </w:rPr>
        <w:t xml:space="preserve">  </w:t>
      </w:r>
    </w:p>
    <w:p w14:paraId="2540F2CC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7AF4C6F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</w:p>
    <w:p w14:paraId="2B140D60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B51E78E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We’d love it if you tagged us!</w:t>
      </w:r>
    </w:p>
    <w:p w14:paraId="502CF798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68236738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Facebook- @MichiganOnline</w:t>
      </w:r>
    </w:p>
    <w:p w14:paraId="313BC9DA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Instagram- @</w:t>
      </w:r>
      <w:proofErr w:type="gramStart"/>
      <w:r>
        <w:rPr>
          <w:color w:val="000000"/>
          <w:sz w:val="24"/>
          <w:szCs w:val="24"/>
        </w:rPr>
        <w:t>michigan.online</w:t>
      </w:r>
      <w:proofErr w:type="gramEnd"/>
    </w:p>
    <w:p w14:paraId="5DBB895C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LinkedIn- @Michigan Online</w:t>
      </w:r>
    </w:p>
    <w:p w14:paraId="7E916E1A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C39D9ED" w14:textId="77777777" w:rsidR="003D2C21" w:rsidRDefault="003D2C21">
      <w:pPr>
        <w:ind w:firstLine="0"/>
        <w:rPr>
          <w:color w:val="000000"/>
        </w:rPr>
      </w:pPr>
    </w:p>
    <w:p w14:paraId="426A23F4" w14:textId="77777777" w:rsidR="003D2C21" w:rsidRDefault="003D2C21">
      <w:pPr>
        <w:ind w:firstLine="0"/>
        <w:rPr>
          <w:color w:val="000000"/>
        </w:rPr>
      </w:pPr>
    </w:p>
    <w:p w14:paraId="7CF20CB9" w14:textId="77777777" w:rsidR="003D2C21" w:rsidRDefault="003D2C21">
      <w:pPr>
        <w:ind w:firstLine="0"/>
        <w:rPr>
          <w:color w:val="000000"/>
        </w:rPr>
      </w:pPr>
    </w:p>
    <w:p w14:paraId="6CDF012D" w14:textId="77777777" w:rsidR="003D2C21" w:rsidRDefault="003D2C21">
      <w:pPr>
        <w:ind w:firstLine="0"/>
        <w:rPr>
          <w:color w:val="000000"/>
        </w:rPr>
      </w:pPr>
    </w:p>
    <w:p w14:paraId="423D11CF" w14:textId="77777777" w:rsidR="003D2C21" w:rsidRDefault="003D2C21">
      <w:pPr>
        <w:ind w:firstLine="0"/>
        <w:rPr>
          <w:color w:val="000000"/>
        </w:rPr>
      </w:pPr>
    </w:p>
    <w:p w14:paraId="3BE112C8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</w:t>
      </w:r>
    </w:p>
    <w:p w14:paraId="449A61AA" w14:textId="77777777" w:rsidR="003D2C21" w:rsidRDefault="003D2C21">
      <w:pPr>
        <w:ind w:firstLine="0"/>
        <w:rPr>
          <w:color w:val="000000"/>
        </w:rPr>
      </w:pPr>
    </w:p>
    <w:p w14:paraId="71A19CE2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</w:t>
      </w:r>
    </w:p>
    <w:p w14:paraId="600C7A0B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     </w:t>
      </w:r>
    </w:p>
    <w:p w14:paraId="59B2E012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     Series or Course Graphic:</w:t>
      </w:r>
    </w:p>
    <w:p w14:paraId="3E4AF7D8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</w:t>
      </w:r>
      <w:hyperlink r:id="rId8">
        <w:r w:rsidR="003D2C21">
          <w:rPr>
            <w:noProof/>
            <w:color w:val="1155CC"/>
            <w:u w:val="single"/>
          </w:rPr>
          <w:drawing>
            <wp:inline distT="114300" distB="114300" distL="114300" distR="114300" wp14:anchorId="0F262F26" wp14:editId="46EB7343">
              <wp:extent cx="2188068" cy="2188068"/>
              <wp:effectExtent l="0" t="0" r="0" b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8068" cy="218806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5D12E31F" w14:textId="77777777" w:rsidR="003D2C21" w:rsidRDefault="003D2C21">
      <w:pPr>
        <w:ind w:firstLine="0"/>
        <w:rPr>
          <w:color w:val="000000"/>
        </w:rPr>
      </w:pPr>
    </w:p>
    <w:p w14:paraId="38A00B4E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(Click image for downloadable asset)   </w:t>
      </w:r>
    </w:p>
    <w:p w14:paraId="6EDE9084" w14:textId="77777777" w:rsidR="003D2C21" w:rsidRDefault="003D2C21">
      <w:pPr>
        <w:ind w:firstLine="0"/>
        <w:rPr>
          <w:color w:val="000000"/>
        </w:rPr>
      </w:pPr>
    </w:p>
    <w:p w14:paraId="6B5B0858" w14:textId="77777777" w:rsidR="003D2C21" w:rsidRDefault="00000000">
      <w:pPr>
        <w:ind w:firstLine="0"/>
        <w:rPr>
          <w:color w:val="000000"/>
        </w:rPr>
        <w:sectPr w:rsidR="003D2C21">
          <w:type w:val="continuous"/>
          <w:pgSz w:w="15840" w:h="12240" w:orient="landscape"/>
          <w:pgMar w:top="720" w:right="1440" w:bottom="1440" w:left="1440" w:header="360" w:footer="0" w:gutter="0"/>
          <w:cols w:num="2" w:space="720" w:equalWidth="0">
            <w:col w:w="6120" w:space="720"/>
            <w:col w:w="6120" w:space="0"/>
          </w:cols>
        </w:sectPr>
      </w:pPr>
      <w:r>
        <w:rPr>
          <w:color w:val="000000"/>
        </w:rPr>
        <w:t xml:space="preserve">Alt Text: </w:t>
      </w:r>
      <w:r>
        <w:rPr>
          <w:rFonts w:ascii="Lato" w:eastAsia="Lato" w:hAnsi="Lato" w:cs="Lato"/>
          <w:color w:val="000000"/>
        </w:rPr>
        <w:t xml:space="preserve">A yellow JavaScript icon, a shield with the letters JS in the middle, on top of a dark blue background that includes code, webpages, and other graphics to relay web page development. </w:t>
      </w:r>
    </w:p>
    <w:p w14:paraId="1E5C037E" w14:textId="77777777" w:rsidR="003D2C21" w:rsidRDefault="003D2C21">
      <w:pPr>
        <w:ind w:firstLine="0"/>
        <w:rPr>
          <w:color w:val="000000"/>
          <w:sz w:val="28"/>
          <w:szCs w:val="28"/>
        </w:rPr>
      </w:pPr>
    </w:p>
    <w:p w14:paraId="4AFEC56D" w14:textId="77777777" w:rsidR="003D2C21" w:rsidRDefault="003D2C21">
      <w:pPr>
        <w:ind w:firstLine="0"/>
        <w:rPr>
          <w:color w:val="000000"/>
          <w:sz w:val="28"/>
          <w:szCs w:val="28"/>
        </w:rPr>
        <w:sectPr w:rsidR="003D2C21">
          <w:type w:val="continuous"/>
          <w:pgSz w:w="15840" w:h="12240" w:orient="landscape"/>
          <w:pgMar w:top="720" w:right="1440" w:bottom="1440" w:left="1440" w:header="360" w:footer="0" w:gutter="0"/>
          <w:cols w:num="2" w:space="720" w:equalWidth="0">
            <w:col w:w="6120" w:space="720"/>
            <w:col w:w="6120" w:space="0"/>
          </w:cols>
        </w:sectPr>
      </w:pPr>
    </w:p>
    <w:p w14:paraId="2AE8B978" w14:textId="77777777" w:rsidR="003D2C21" w:rsidRDefault="003D2C21">
      <w:pPr>
        <w:sectPr w:rsidR="003D2C21">
          <w:type w:val="continuous"/>
          <w:pgSz w:w="15840" w:h="12240" w:orient="landscape"/>
          <w:pgMar w:top="720" w:right="1440" w:bottom="1440" w:left="1440" w:header="360" w:footer="0" w:gutter="0"/>
          <w:cols w:space="720"/>
        </w:sectPr>
      </w:pPr>
    </w:p>
    <w:p w14:paraId="3D200663" w14:textId="77777777" w:rsidR="003D2C21" w:rsidRDefault="00000000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0" w:name="_34zv3b4l1vgr" w:colFirst="0" w:colLast="0"/>
      <w:bookmarkEnd w:id="0"/>
      <w:r>
        <w:rPr>
          <w:b/>
          <w:bCs/>
          <w:color w:val="000000"/>
          <w:sz w:val="24"/>
          <w:szCs w:val="24"/>
        </w:rPr>
        <w:t>Individual Course Graphics:</w:t>
      </w:r>
    </w:p>
    <w:p w14:paraId="10A1DCFC" w14:textId="77777777" w:rsidR="003D2C21" w:rsidRDefault="003D2C21">
      <w:pPr>
        <w:rPr>
          <w:color w:val="000000"/>
        </w:rPr>
      </w:pPr>
    </w:p>
    <w:p w14:paraId="2CA75AEF" w14:textId="77777777" w:rsidR="003D2C21" w:rsidRDefault="00000000">
      <w:pPr>
        <w:rPr>
          <w:color w:val="000000"/>
        </w:rPr>
      </w:pPr>
      <w:r>
        <w:rPr>
          <w:color w:val="000000"/>
        </w:rPr>
        <w:tab/>
      </w:r>
      <w:r>
        <w:rPr>
          <w:b/>
          <w:bCs/>
          <w:color w:val="000000"/>
        </w:rPr>
        <w:t xml:space="preserve">Alt Text Image 1:  </w:t>
      </w:r>
      <w:r>
        <w:rPr>
          <w:color w:val="000000"/>
        </w:rPr>
        <w:t>A yellow JavaScript icon, a shield with the letters JS in the middle, on top of a purple background that includes code, webpages, and other graphics to relay web page development.</w:t>
      </w:r>
    </w:p>
    <w:p w14:paraId="2B583CD2" w14:textId="77777777" w:rsidR="003D2C21" w:rsidRDefault="003D2C21">
      <w:pPr>
        <w:rPr>
          <w:color w:val="000000"/>
        </w:rPr>
      </w:pPr>
    </w:p>
    <w:p w14:paraId="73220E64" w14:textId="64E52D92" w:rsidR="003D2C21" w:rsidRDefault="00000000">
      <w:pPr>
        <w:rPr>
          <w:color w:val="000000"/>
        </w:rPr>
      </w:pPr>
      <w:r>
        <w:rPr>
          <w:color w:val="000000"/>
        </w:rPr>
        <w:tab/>
      </w:r>
      <w:r>
        <w:rPr>
          <w:b/>
          <w:bCs/>
          <w:color w:val="000000"/>
        </w:rPr>
        <w:t>Alt Te</w:t>
      </w:r>
      <w:r w:rsidR="00DE7084">
        <w:rPr>
          <w:b/>
          <w:bCs/>
          <w:color w:val="000000"/>
        </w:rPr>
        <w:t>xt</w:t>
      </w:r>
      <w:r>
        <w:rPr>
          <w:b/>
          <w:bCs/>
          <w:color w:val="000000"/>
        </w:rPr>
        <w:t xml:space="preserve"> Image 2: </w:t>
      </w:r>
      <w:r>
        <w:rPr>
          <w:color w:val="000000"/>
        </w:rPr>
        <w:t>A yellow JavaScript icon, a shield with the letters JS in the middle, on top of a light blue background that includes code, webpages, and other graphics to relay web page development.</w:t>
      </w:r>
    </w:p>
    <w:p w14:paraId="7C8F04D1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15B8B4BF" w14:textId="471224C1" w:rsidR="003D2C21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Alt Text Image 3: </w:t>
      </w:r>
      <w:r>
        <w:rPr>
          <w:rFonts w:ascii="Lato" w:eastAsia="Lato" w:hAnsi="Lato" w:cs="Lato"/>
          <w:color w:val="000000"/>
        </w:rPr>
        <w:t xml:space="preserve">A yellow JavaScript icon, a shield with the letters JS in the middle, on top of a red background that includes code, webpages, and other graphics to relay web page development. </w:t>
      </w:r>
    </w:p>
    <w:p w14:paraId="69FACFBD" w14:textId="77777777" w:rsidR="003D2C21" w:rsidRDefault="003D2C21">
      <w:pPr>
        <w:rPr>
          <w:b/>
          <w:bCs/>
          <w:color w:val="000000"/>
        </w:rPr>
      </w:pPr>
    </w:p>
    <w:p w14:paraId="56006305" w14:textId="1E18EB43" w:rsidR="003D2C21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Alt Text Image 4: </w:t>
      </w:r>
      <w:r>
        <w:rPr>
          <w:rFonts w:ascii="Lato" w:eastAsia="Lato" w:hAnsi="Lato" w:cs="Lato"/>
          <w:color w:val="000000"/>
        </w:rPr>
        <w:t xml:space="preserve">A yellow JavaScript icon, a shield with the letters JS in the middle, on top of a dark purple background that includes code, webpages, and other graphics to relay web page development. </w:t>
      </w:r>
    </w:p>
    <w:p w14:paraId="67E39D17" w14:textId="77777777" w:rsidR="003D2C21" w:rsidRDefault="003D2C21">
      <w:pPr>
        <w:rPr>
          <w:b/>
          <w:bCs/>
          <w:color w:val="000000"/>
        </w:rPr>
      </w:pPr>
    </w:p>
    <w:p w14:paraId="220E793D" w14:textId="77777777" w:rsidR="003D2C21" w:rsidRDefault="003D2C21">
      <w:pPr>
        <w:rPr>
          <w:b/>
          <w:bCs/>
          <w:color w:val="000000"/>
        </w:rPr>
      </w:pPr>
    </w:p>
    <w:p w14:paraId="204DD2A2" w14:textId="77777777" w:rsidR="003D2C21" w:rsidRDefault="003D2C21">
      <w:pPr>
        <w:rPr>
          <w:b/>
          <w:bCs/>
          <w:color w:val="000000"/>
        </w:rPr>
      </w:pPr>
    </w:p>
    <w:p w14:paraId="6496508A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59CA71B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15C3A302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Course 1                                Course 2     </w:t>
      </w:r>
    </w:p>
    <w:p w14:paraId="0D51424C" w14:textId="77777777" w:rsidR="003D2C21" w:rsidRDefault="00000000">
      <w:pPr>
        <w:ind w:firstLine="0"/>
        <w:rPr>
          <w:color w:val="000000"/>
          <w:sz w:val="24"/>
          <w:szCs w:val="24"/>
        </w:rPr>
      </w:pPr>
      <w:hyperlink r:id="rId10">
        <w:r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51B1B37F" wp14:editId="293FE708">
              <wp:extent cx="1814513" cy="1814513"/>
              <wp:effectExtent l="0" t="0" r="0" b="0"/>
              <wp:docPr id="3" name="image9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9.png"/>
                      <pic:cNvPicPr preferRelativeResize="0"/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4513" cy="181451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color w:val="000000"/>
          <w:sz w:val="24"/>
          <w:szCs w:val="24"/>
        </w:rPr>
        <w:t xml:space="preserve">  </w:t>
      </w:r>
      <w:hyperlink r:id="rId12">
        <w:r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138ED3DC" wp14:editId="69624A01">
              <wp:extent cx="1823123" cy="1823123"/>
              <wp:effectExtent l="0" t="0" r="0" b="0"/>
              <wp:docPr id="20" name="image1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1.png"/>
                      <pic:cNvPicPr preferRelativeResize="0"/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3123" cy="182312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0169046D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Course 3                                Course 4</w:t>
      </w:r>
    </w:p>
    <w:p w14:paraId="34DB8085" w14:textId="77777777" w:rsidR="003D2C21" w:rsidRDefault="00000000">
      <w:pPr>
        <w:ind w:firstLine="0"/>
        <w:rPr>
          <w:color w:val="000000"/>
        </w:rPr>
      </w:pPr>
      <w:hyperlink r:id="rId14">
        <w:r>
          <w:rPr>
            <w:noProof/>
            <w:color w:val="1155CC"/>
            <w:u w:val="single"/>
          </w:rPr>
          <w:drawing>
            <wp:inline distT="114300" distB="114300" distL="114300" distR="114300" wp14:anchorId="7ABDF335" wp14:editId="64283934">
              <wp:extent cx="1845094" cy="1845094"/>
              <wp:effectExtent l="0" t="0" r="0" b="0"/>
              <wp:docPr id="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5094" cy="184509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color w:val="000000"/>
        </w:rPr>
        <w:t xml:space="preserve">  </w:t>
      </w:r>
      <w:hyperlink r:id="rId16">
        <w:r>
          <w:rPr>
            <w:noProof/>
            <w:color w:val="1155CC"/>
            <w:u w:val="single"/>
          </w:rPr>
          <w:drawing>
            <wp:inline distT="114300" distB="114300" distL="114300" distR="114300" wp14:anchorId="762770F4" wp14:editId="62254483">
              <wp:extent cx="1824038" cy="1824038"/>
              <wp:effectExtent l="0" t="0" r="0" b="0"/>
              <wp:docPr id="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24038" cy="182403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63DE4DA0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</w:t>
      </w:r>
    </w:p>
    <w:p w14:paraId="6254DA43" w14:textId="77777777" w:rsidR="003D2C21" w:rsidRPr="00DE7084" w:rsidRDefault="00000000">
      <w:pPr>
        <w:ind w:firstLine="0"/>
        <w:rPr>
          <w:color w:val="000000"/>
          <w:sz w:val="24"/>
          <w:szCs w:val="24"/>
        </w:rPr>
        <w:sectPr w:rsidR="003D2C21" w:rsidRPr="00DE7084">
          <w:type w:val="continuous"/>
          <w:pgSz w:w="15840" w:h="12240" w:orient="landscape"/>
          <w:pgMar w:top="720" w:right="1440" w:bottom="1440" w:left="1440" w:header="360" w:footer="0" w:gutter="0"/>
          <w:cols w:num="2" w:space="720" w:equalWidth="0">
            <w:col w:w="6120" w:space="720"/>
            <w:col w:w="6120" w:space="0"/>
          </w:cols>
        </w:sectPr>
      </w:pPr>
      <w:r w:rsidRPr="00DE7084">
        <w:rPr>
          <w:color w:val="000000"/>
        </w:rPr>
        <w:t xml:space="preserve">                   (Click images for downloadable </w:t>
      </w:r>
      <w:proofErr w:type="gramStart"/>
      <w:r w:rsidRPr="00DE7084">
        <w:rPr>
          <w:color w:val="000000"/>
        </w:rPr>
        <w:t xml:space="preserve">assets)   </w:t>
      </w:r>
      <w:proofErr w:type="gramEnd"/>
      <w:r w:rsidRPr="00DE7084">
        <w:rPr>
          <w:color w:val="000000"/>
        </w:rPr>
        <w:t xml:space="preserve">  </w:t>
      </w:r>
    </w:p>
    <w:p w14:paraId="6C462A7B" w14:textId="77777777" w:rsidR="003D2C21" w:rsidRDefault="003D2C21">
      <w:pPr>
        <w:ind w:firstLine="0"/>
        <w:rPr>
          <w:color w:val="000000"/>
          <w:sz w:val="24"/>
          <w:szCs w:val="24"/>
        </w:rPr>
        <w:sectPr w:rsidR="003D2C21">
          <w:type w:val="continuous"/>
          <w:pgSz w:w="15840" w:h="12240" w:orient="landscape"/>
          <w:pgMar w:top="720" w:right="1440" w:bottom="1440" w:left="1440" w:header="360" w:footer="0" w:gutter="0"/>
          <w:cols w:space="720" w:equalWidth="0">
            <w:col w:w="12960" w:space="0"/>
          </w:cols>
        </w:sectPr>
      </w:pPr>
    </w:p>
    <w:p w14:paraId="5AD8B156" w14:textId="77777777" w:rsidR="003D2C21" w:rsidRDefault="00000000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1" w:name="_6cntqq2ayz2y" w:colFirst="0" w:colLast="0"/>
      <w:bookmarkEnd w:id="1"/>
      <w:r>
        <w:rPr>
          <w:b/>
          <w:bCs/>
          <w:color w:val="000000"/>
          <w:sz w:val="24"/>
          <w:szCs w:val="24"/>
        </w:rPr>
        <w:lastRenderedPageBreak/>
        <w:t>Post 1 - Course Graphic Carousel:</w:t>
      </w:r>
    </w:p>
    <w:p w14:paraId="46180570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2956152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Post Copy: </w:t>
      </w:r>
      <w:r>
        <w:rPr>
          <w:color w:val="000000"/>
          <w:sz w:val="24"/>
          <w:szCs w:val="24"/>
        </w:rPr>
        <w:t>Web development moves quickly. Build the JavaScript skills to keep pace.</w:t>
      </w:r>
    </w:p>
    <w:p w14:paraId="57C35324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B59696F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Our newest online course series, “Practical JavaScript: From Scratch to React,” takes learners from JavaScript fundamentals to developing interactive, full-stack web applications with React, one of today’s most in-demand JavaScript frameworks. Through hands-on projects, learners build the skills to create production-ready web applications with confidence.</w:t>
      </w:r>
    </w:p>
    <w:p w14:paraId="302ED3F7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F868253" w14:textId="77777777" w:rsidR="003D2C21" w:rsidRDefault="00000000">
      <w:pPr>
        <w:ind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CTA: </w:t>
      </w:r>
      <w:r>
        <w:rPr>
          <w:color w:val="000000"/>
          <w:sz w:val="24"/>
          <w:szCs w:val="24"/>
        </w:rPr>
        <w:t>Explore the series through Michigan Online.</w:t>
      </w:r>
    </w:p>
    <w:p w14:paraId="36426A97" w14:textId="77777777" w:rsidR="003D2C21" w:rsidRDefault="003D2C21">
      <w:pPr>
        <w:ind w:firstLine="0"/>
        <w:rPr>
          <w:b/>
          <w:bCs/>
          <w:color w:val="000000"/>
          <w:sz w:val="24"/>
          <w:szCs w:val="24"/>
        </w:rPr>
      </w:pPr>
    </w:p>
    <w:p w14:paraId="2D0004CA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Hashtags: </w:t>
      </w:r>
      <w:r>
        <w:rPr>
          <w:color w:val="000000"/>
          <w:sz w:val="24"/>
          <w:szCs w:val="24"/>
        </w:rPr>
        <w:t>#JavaScript #WebDevelopment #ReactJS #Programming</w:t>
      </w:r>
    </w:p>
    <w:p w14:paraId="74C47C5E" w14:textId="77777777" w:rsidR="003D2C21" w:rsidRDefault="003D2C21">
      <w:pPr>
        <w:ind w:firstLine="0"/>
        <w:rPr>
          <w:sz w:val="24"/>
          <w:szCs w:val="24"/>
        </w:rPr>
      </w:pPr>
    </w:p>
    <w:p w14:paraId="30E40AD3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URL: </w:t>
      </w:r>
      <w:r>
        <w:rPr>
          <w:color w:val="000000"/>
          <w:sz w:val="24"/>
          <w:szCs w:val="24"/>
        </w:rPr>
        <w:t>https://myumi.ch/pgVry</w:t>
      </w:r>
    </w:p>
    <w:p w14:paraId="3780110D" w14:textId="77777777" w:rsidR="003D2C21" w:rsidRDefault="003D2C21">
      <w:pPr>
        <w:ind w:firstLine="0"/>
        <w:rPr>
          <w:color w:val="000000"/>
        </w:rPr>
      </w:pPr>
    </w:p>
    <w:p w14:paraId="471AF5BD" w14:textId="77777777" w:rsidR="003D2C21" w:rsidRDefault="003D2C21">
      <w:pPr>
        <w:ind w:firstLine="0"/>
        <w:rPr>
          <w:color w:val="000000"/>
        </w:rPr>
      </w:pPr>
    </w:p>
    <w:p w14:paraId="70524194" w14:textId="77777777" w:rsidR="003D2C21" w:rsidRDefault="003D2C21">
      <w:pPr>
        <w:ind w:firstLine="0"/>
        <w:rPr>
          <w:color w:val="000000"/>
        </w:rPr>
      </w:pPr>
    </w:p>
    <w:p w14:paraId="1EAAB684" w14:textId="77777777" w:rsidR="003D2C21" w:rsidRDefault="003D2C21">
      <w:pPr>
        <w:ind w:firstLine="0"/>
        <w:rPr>
          <w:color w:val="000000"/>
        </w:rPr>
      </w:pPr>
    </w:p>
    <w:p w14:paraId="1628A113" w14:textId="77777777" w:rsidR="003D2C21" w:rsidRDefault="003D2C21">
      <w:pPr>
        <w:ind w:firstLine="0"/>
        <w:rPr>
          <w:color w:val="000000"/>
        </w:rPr>
      </w:pPr>
    </w:p>
    <w:p w14:paraId="2FB81571" w14:textId="77777777" w:rsidR="003D2C21" w:rsidRDefault="003D2C21">
      <w:pPr>
        <w:ind w:firstLine="0"/>
        <w:rPr>
          <w:color w:val="000000"/>
        </w:rPr>
      </w:pPr>
    </w:p>
    <w:p w14:paraId="441B6B17" w14:textId="77777777" w:rsidR="003D2C21" w:rsidRDefault="003D2C21">
      <w:pPr>
        <w:ind w:firstLine="0"/>
        <w:rPr>
          <w:color w:val="000000"/>
        </w:rPr>
      </w:pPr>
    </w:p>
    <w:p w14:paraId="6AE81F6E" w14:textId="77777777" w:rsidR="003D2C21" w:rsidRDefault="003D2C21">
      <w:pPr>
        <w:ind w:firstLine="0"/>
        <w:rPr>
          <w:color w:val="000000"/>
        </w:rPr>
      </w:pPr>
    </w:p>
    <w:p w14:paraId="660AA323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 Slide 1                        Slide 2</w:t>
      </w:r>
    </w:p>
    <w:p w14:paraId="4121705F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</w:t>
      </w:r>
      <w:hyperlink r:id="rId18">
        <w:r>
          <w:rPr>
            <w:noProof/>
            <w:color w:val="1155CC"/>
            <w:sz w:val="20"/>
            <w:szCs w:val="20"/>
            <w:u w:val="single"/>
          </w:rPr>
          <w:drawing>
            <wp:inline distT="114300" distB="114300" distL="114300" distR="114300" wp14:anchorId="4AC249CE" wp14:editId="1A96331D">
              <wp:extent cx="1255871" cy="1674495"/>
              <wp:effectExtent l="0" t="0" r="0" b="0"/>
              <wp:docPr id="14" name="image19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9.png"/>
                      <pic:cNvPicPr preferRelativeResize="0"/>
                    </pic:nvPicPr>
                    <pic:blipFill>
                      <a:blip r:embed="rId19"/>
                      <a:srcRect l="3125" r="31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5871" cy="16744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color w:val="000000"/>
        </w:rPr>
        <w:t xml:space="preserve">   </w:t>
      </w:r>
      <w:hyperlink r:id="rId20">
        <w:r>
          <w:rPr>
            <w:noProof/>
            <w:color w:val="1155CC"/>
            <w:sz w:val="20"/>
            <w:szCs w:val="20"/>
            <w:u w:val="single"/>
          </w:rPr>
          <w:drawing>
            <wp:inline distT="114300" distB="114300" distL="114300" distR="114300" wp14:anchorId="0F3399C2" wp14:editId="499E601F">
              <wp:extent cx="1255871" cy="1674495"/>
              <wp:effectExtent l="12700" t="12700" r="12700" b="12700"/>
              <wp:docPr id="17" name="image1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3.png"/>
                      <pic:cNvPicPr preferRelativeResize="0"/>
                    </pic:nvPicPr>
                    <pic:blipFill>
                      <a:blip r:embed="rId21"/>
                      <a:srcRect l="3125" r="31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5871" cy="1674495"/>
                      </a:xfrm>
                      <a:prstGeom prst="rect">
                        <a:avLst/>
                      </a:prstGeom>
                      <a:ln w="12700">
                        <a:solidFill>
                          <a:srgbClr val="000000"/>
                        </a:solidFill>
                        <a:prstDash val="solid"/>
                      </a:ln>
                    </pic:spPr>
                  </pic:pic>
                </a:graphicData>
              </a:graphic>
            </wp:inline>
          </w:drawing>
        </w:r>
      </w:hyperlink>
    </w:p>
    <w:p w14:paraId="3AE0D39D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</w:t>
      </w:r>
    </w:p>
    <w:p w14:paraId="5E23057A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Slide 3                       Slide 4</w:t>
      </w:r>
    </w:p>
    <w:p w14:paraId="0095F231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</w:t>
      </w:r>
      <w:hyperlink r:id="rId22">
        <w:r>
          <w:rPr>
            <w:noProof/>
            <w:color w:val="1155CC"/>
            <w:sz w:val="20"/>
            <w:szCs w:val="20"/>
            <w:u w:val="single"/>
          </w:rPr>
          <w:drawing>
            <wp:inline distT="114300" distB="114300" distL="114300" distR="114300" wp14:anchorId="5BDA6B63" wp14:editId="6556A4E8">
              <wp:extent cx="1255871" cy="1674495"/>
              <wp:effectExtent l="12700" t="12700" r="12700" b="12700"/>
              <wp:docPr id="18" name="image1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4.png"/>
                      <pic:cNvPicPr preferRelativeResize="0"/>
                    </pic:nvPicPr>
                    <pic:blipFill>
                      <a:blip r:embed="rId23"/>
                      <a:srcRect l="3125" r="31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5871" cy="1674495"/>
                      </a:xfrm>
                      <a:prstGeom prst="rect">
                        <a:avLst/>
                      </a:prstGeom>
                      <a:ln w="12700">
                        <a:solidFill>
                          <a:srgbClr val="000000"/>
                        </a:solidFill>
                        <a:prstDash val="solid"/>
                      </a:ln>
                    </pic:spPr>
                  </pic:pic>
                </a:graphicData>
              </a:graphic>
            </wp:inline>
          </w:drawing>
        </w:r>
      </w:hyperlink>
      <w:r>
        <w:rPr>
          <w:color w:val="000000"/>
        </w:rPr>
        <w:t xml:space="preserve"> </w:t>
      </w:r>
      <w:hyperlink r:id="rId24">
        <w:r>
          <w:rPr>
            <w:noProof/>
            <w:color w:val="1155CC"/>
            <w:sz w:val="20"/>
            <w:szCs w:val="20"/>
            <w:u w:val="single"/>
          </w:rPr>
          <w:drawing>
            <wp:inline distT="114300" distB="114300" distL="114300" distR="114300" wp14:anchorId="4801405B" wp14:editId="730EC85C">
              <wp:extent cx="1255871" cy="1674495"/>
              <wp:effectExtent l="0" t="0" r="0" b="0"/>
              <wp:docPr id="8" name="image1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7.png"/>
                      <pic:cNvPicPr preferRelativeResize="0"/>
                    </pic:nvPicPr>
                    <pic:blipFill>
                      <a:blip r:embed="rId25"/>
                      <a:srcRect l="3125" r="31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5871" cy="16744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1378DF40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</w:t>
      </w:r>
      <w:r>
        <w:t xml:space="preserve">     </w:t>
      </w:r>
      <w:r>
        <w:rPr>
          <w:color w:val="000000"/>
        </w:rPr>
        <w:t xml:space="preserve">    </w:t>
      </w:r>
    </w:p>
    <w:p w14:paraId="1F195C7D" w14:textId="72AE09E8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    (Click image</w:t>
      </w:r>
      <w:r w:rsidR="00DE7084">
        <w:rPr>
          <w:color w:val="000000"/>
        </w:rPr>
        <w:t>s</w:t>
      </w:r>
      <w:r>
        <w:rPr>
          <w:color w:val="000000"/>
        </w:rPr>
        <w:t xml:space="preserve"> for downloadable asset</w:t>
      </w:r>
      <w:r w:rsidR="00DE7084">
        <w:rPr>
          <w:color w:val="000000"/>
        </w:rPr>
        <w:t>s</w:t>
      </w:r>
      <w:r>
        <w:rPr>
          <w:color w:val="000000"/>
        </w:rPr>
        <w:t xml:space="preserve">)   </w:t>
      </w:r>
    </w:p>
    <w:p w14:paraId="2AFDFC45" w14:textId="77777777" w:rsidR="003D2C21" w:rsidRDefault="003D2C21">
      <w:pPr>
        <w:ind w:firstLine="0"/>
        <w:rPr>
          <w:color w:val="000000"/>
        </w:rPr>
      </w:pPr>
    </w:p>
    <w:p w14:paraId="6CC39E85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    </w:t>
      </w:r>
    </w:p>
    <w:p w14:paraId="27A54666" w14:textId="77777777" w:rsidR="003D2C21" w:rsidRDefault="003D2C21">
      <w:pPr>
        <w:ind w:firstLine="0"/>
        <w:rPr>
          <w:color w:val="000000"/>
        </w:rPr>
      </w:pPr>
    </w:p>
    <w:p w14:paraId="0A8A6C55" w14:textId="77777777" w:rsidR="003D2C21" w:rsidRDefault="003D2C21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2" w:name="_oe7a3pqlbzy8" w:colFirst="0" w:colLast="0"/>
      <w:bookmarkEnd w:id="2"/>
    </w:p>
    <w:p w14:paraId="7B6AB1F9" w14:textId="77777777" w:rsidR="003D2C21" w:rsidRDefault="00000000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3" w:name="_t9zpv7tnbwnh" w:colFirst="0" w:colLast="0"/>
      <w:bookmarkEnd w:id="3"/>
      <w:r>
        <w:rPr>
          <w:b/>
          <w:bCs/>
          <w:color w:val="000000"/>
          <w:sz w:val="24"/>
          <w:szCs w:val="24"/>
        </w:rPr>
        <w:t>Course Graphic Carousel Alt Text:</w:t>
      </w:r>
    </w:p>
    <w:p w14:paraId="473A8708" w14:textId="77777777" w:rsidR="003D2C21" w:rsidRDefault="003D2C21">
      <w:pPr>
        <w:rPr>
          <w:color w:val="000000"/>
        </w:rPr>
      </w:pPr>
    </w:p>
    <w:p w14:paraId="2B5B1533" w14:textId="77777777" w:rsidR="003D2C21" w:rsidRDefault="00000000">
      <w:pPr>
        <w:rPr>
          <w:color w:val="000000"/>
        </w:rPr>
      </w:pPr>
      <w:r>
        <w:rPr>
          <w:color w:val="000000"/>
        </w:rPr>
        <w:tab/>
      </w:r>
    </w:p>
    <w:p w14:paraId="60491074" w14:textId="77777777" w:rsidR="003D2C21" w:rsidRDefault="00000000">
      <w:pPr>
        <w:rPr>
          <w:color w:val="000000"/>
        </w:rPr>
      </w:pPr>
      <w:r>
        <w:rPr>
          <w:color w:val="000000"/>
        </w:rPr>
        <w:tab/>
      </w:r>
      <w:r>
        <w:rPr>
          <w:b/>
          <w:bCs/>
          <w:color w:val="000000"/>
        </w:rPr>
        <w:t xml:space="preserve">Alt Text Slide 1: </w:t>
      </w:r>
      <w:r>
        <w:rPr>
          <w:color w:val="000000"/>
        </w:rPr>
        <w:t>Promotional graphic for a University of Michigan Online course series titled "Practical JavaScript: From Scratch to React," featuring a smiling person in a portrait against a blue background with Michigan Online branding.</w:t>
      </w:r>
    </w:p>
    <w:p w14:paraId="6E09248E" w14:textId="77777777" w:rsidR="003D2C21" w:rsidRDefault="003D2C21">
      <w:pPr>
        <w:ind w:firstLine="0"/>
        <w:rPr>
          <w:b/>
          <w:bCs/>
          <w:color w:val="000000"/>
        </w:rPr>
      </w:pPr>
    </w:p>
    <w:p w14:paraId="6FCC436F" w14:textId="77777777" w:rsidR="003D2C21" w:rsidRDefault="003D2C21">
      <w:pPr>
        <w:rPr>
          <w:color w:val="000000"/>
        </w:rPr>
      </w:pPr>
    </w:p>
    <w:p w14:paraId="0A43F017" w14:textId="77777777" w:rsidR="003D2C21" w:rsidRDefault="003D2C21">
      <w:pPr>
        <w:rPr>
          <w:color w:val="000000"/>
        </w:rPr>
      </w:pPr>
    </w:p>
    <w:p w14:paraId="6B5E5215" w14:textId="77777777" w:rsidR="003D2C21" w:rsidRDefault="00000000">
      <w:pPr>
        <w:rPr>
          <w:color w:val="000000"/>
        </w:rPr>
      </w:pPr>
      <w:r>
        <w:rPr>
          <w:b/>
          <w:bCs/>
          <w:color w:val="000000"/>
        </w:rPr>
        <w:t xml:space="preserve">          Alt Text Slide 2: </w:t>
      </w:r>
      <w:r>
        <w:rPr>
          <w:color w:val="000000"/>
        </w:rPr>
        <w:t>Promotional graphic for the University of Michigan Online course series. A heading reads, "Gain practical web development skills by learning:" followed by bullet points covering JavaScript, HTML, CSS, building and deploying interactive websites, and accessibility and usability best practices. A JavaScript logo appears near the bottom, with "ONLINE.UMICH.EDU" displayed on a blue footer.</w:t>
      </w:r>
    </w:p>
    <w:p w14:paraId="1C7FE485" w14:textId="77777777" w:rsidR="003D2C21" w:rsidRDefault="003D2C21">
      <w:pPr>
        <w:rPr>
          <w:color w:val="000000"/>
        </w:rPr>
      </w:pPr>
    </w:p>
    <w:p w14:paraId="716E8394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7BAA69F" w14:textId="77777777" w:rsidR="003D2C21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14:paraId="0E970425" w14:textId="77777777" w:rsidR="003D2C21" w:rsidRDefault="003D2C21">
      <w:pPr>
        <w:rPr>
          <w:b/>
          <w:bCs/>
          <w:color w:val="000000"/>
        </w:rPr>
      </w:pPr>
    </w:p>
    <w:p w14:paraId="5286C5E0" w14:textId="77777777" w:rsidR="003D2C21" w:rsidRDefault="003D2C21">
      <w:pPr>
        <w:rPr>
          <w:b/>
          <w:bCs/>
          <w:color w:val="000000"/>
        </w:rPr>
      </w:pPr>
    </w:p>
    <w:p w14:paraId="1761F254" w14:textId="77777777" w:rsidR="003D2C21" w:rsidRDefault="003D2C21">
      <w:pPr>
        <w:rPr>
          <w:b/>
          <w:bCs/>
          <w:color w:val="000000"/>
        </w:rPr>
      </w:pPr>
    </w:p>
    <w:p w14:paraId="239A2CBA" w14:textId="77777777" w:rsidR="003D2C21" w:rsidRDefault="003D2C21">
      <w:pPr>
        <w:rPr>
          <w:b/>
          <w:bCs/>
          <w:color w:val="000000"/>
        </w:rPr>
      </w:pPr>
    </w:p>
    <w:p w14:paraId="6CB2957D" w14:textId="77777777" w:rsidR="003D2C21" w:rsidRDefault="003D2C21">
      <w:pPr>
        <w:rPr>
          <w:b/>
          <w:bCs/>
          <w:color w:val="000000"/>
        </w:rPr>
      </w:pPr>
    </w:p>
    <w:p w14:paraId="1A1DC5E9" w14:textId="77777777" w:rsidR="003D2C21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14:paraId="033E4BE6" w14:textId="77777777" w:rsidR="003D2C21" w:rsidRDefault="003D2C21">
      <w:pPr>
        <w:rPr>
          <w:b/>
          <w:bCs/>
          <w:color w:val="000000"/>
        </w:rPr>
      </w:pPr>
    </w:p>
    <w:p w14:paraId="07F25847" w14:textId="77777777" w:rsidR="003D2C21" w:rsidRDefault="003D2C21">
      <w:pPr>
        <w:rPr>
          <w:b/>
          <w:bCs/>
          <w:color w:val="000000"/>
        </w:rPr>
      </w:pPr>
    </w:p>
    <w:p w14:paraId="7731453A" w14:textId="77777777" w:rsidR="003D2C21" w:rsidRDefault="003D2C21">
      <w:pPr>
        <w:rPr>
          <w:b/>
          <w:bCs/>
          <w:color w:val="000000"/>
        </w:rPr>
      </w:pPr>
    </w:p>
    <w:p w14:paraId="3839C410" w14:textId="77777777" w:rsidR="003D2C21" w:rsidRDefault="003D2C21">
      <w:pPr>
        <w:rPr>
          <w:b/>
          <w:bCs/>
          <w:color w:val="000000"/>
        </w:rPr>
      </w:pPr>
    </w:p>
    <w:p w14:paraId="1B236A10" w14:textId="77777777" w:rsidR="003D2C21" w:rsidRDefault="00000000">
      <w:pPr>
        <w:rPr>
          <w:color w:val="000000"/>
        </w:rPr>
      </w:pPr>
      <w:r>
        <w:rPr>
          <w:b/>
          <w:bCs/>
          <w:color w:val="000000"/>
        </w:rPr>
        <w:t xml:space="preserve">           Alt Text Slide 3:</w:t>
      </w:r>
      <w:r>
        <w:rPr>
          <w:color w:val="000000"/>
        </w:rPr>
        <w:t xml:space="preserve"> Promotional graphic outlining four courses in a University of Michigan Online web development series. The courses </w:t>
      </w:r>
      <w:proofErr w:type="gramStart"/>
      <w:r>
        <w:rPr>
          <w:color w:val="000000"/>
        </w:rPr>
        <w:t>are:</w:t>
      </w:r>
      <w:proofErr w:type="gramEnd"/>
      <w:r>
        <w:rPr>
          <w:color w:val="000000"/>
        </w:rPr>
        <w:t xml:space="preserve"> Web Development Fundamentals: HTML, CSS, and JavaScript; Building Interactive Web Applications with JavaScript; Developing Full-Stack Applications with JavaScript; and Building Applications with React. Each course is paired with a differently colored JavaScript-themed icon, and "ONLINE.UMICH.EDU" appears in a blue footer.</w:t>
      </w:r>
    </w:p>
    <w:p w14:paraId="38A8AFE5" w14:textId="77777777" w:rsidR="003D2C21" w:rsidRDefault="003D2C21">
      <w:pPr>
        <w:rPr>
          <w:b/>
          <w:bCs/>
          <w:color w:val="000000"/>
        </w:rPr>
      </w:pPr>
    </w:p>
    <w:p w14:paraId="3A70B3F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10B5DBE9" w14:textId="77777777" w:rsidR="003D2C21" w:rsidRDefault="00000000">
      <w:pPr>
        <w:rPr>
          <w:color w:val="000000"/>
        </w:rPr>
      </w:pPr>
      <w:r>
        <w:rPr>
          <w:b/>
          <w:bCs/>
          <w:color w:val="000000"/>
        </w:rPr>
        <w:t xml:space="preserve">           Alt Text Slide 4: </w:t>
      </w:r>
      <w:r>
        <w:rPr>
          <w:color w:val="000000"/>
        </w:rPr>
        <w:t>Promotional graphic for the University of Michigan Online course series "Practical JavaScript: From Scratch to React" with a call to enroll and the website online.umich.edu.</w:t>
      </w:r>
    </w:p>
    <w:p w14:paraId="2BC23BCF" w14:textId="77777777" w:rsidR="003D2C21" w:rsidRDefault="003D2C21">
      <w:pPr>
        <w:rPr>
          <w:color w:val="000000"/>
        </w:rPr>
      </w:pPr>
    </w:p>
    <w:p w14:paraId="557D3696" w14:textId="77777777" w:rsidR="003D2C21" w:rsidRDefault="003D2C21">
      <w:pPr>
        <w:rPr>
          <w:color w:val="000000"/>
        </w:rPr>
      </w:pPr>
    </w:p>
    <w:p w14:paraId="3FA3EFC9" w14:textId="77777777" w:rsidR="003D2C21" w:rsidRDefault="003D2C21">
      <w:pPr>
        <w:rPr>
          <w:color w:val="000000"/>
        </w:rPr>
      </w:pPr>
    </w:p>
    <w:p w14:paraId="0F32BCF3" w14:textId="77777777" w:rsidR="003D2C21" w:rsidRDefault="003D2C21">
      <w:pPr>
        <w:rPr>
          <w:color w:val="000000"/>
        </w:rPr>
      </w:pPr>
    </w:p>
    <w:p w14:paraId="28878255" w14:textId="77777777" w:rsidR="003D2C21" w:rsidRDefault="003D2C21">
      <w:pPr>
        <w:rPr>
          <w:color w:val="000000"/>
        </w:rPr>
      </w:pPr>
    </w:p>
    <w:p w14:paraId="719FB85D" w14:textId="77777777" w:rsidR="003D2C21" w:rsidRDefault="003D2C21">
      <w:pPr>
        <w:rPr>
          <w:color w:val="000000"/>
        </w:rPr>
      </w:pPr>
    </w:p>
    <w:p w14:paraId="1770BE8D" w14:textId="77777777" w:rsidR="003D2C21" w:rsidRDefault="003D2C21">
      <w:pPr>
        <w:rPr>
          <w:color w:val="000000"/>
        </w:rPr>
      </w:pPr>
    </w:p>
    <w:p w14:paraId="5B4AD6F3" w14:textId="77777777" w:rsidR="003D2C21" w:rsidRDefault="003D2C21">
      <w:pPr>
        <w:ind w:firstLine="0"/>
        <w:rPr>
          <w:color w:val="000000"/>
        </w:rPr>
      </w:pPr>
    </w:p>
    <w:p w14:paraId="61251D2A" w14:textId="77777777" w:rsidR="003D2C21" w:rsidRDefault="003D2C21">
      <w:pPr>
        <w:ind w:firstLine="0"/>
        <w:rPr>
          <w:color w:val="000000"/>
        </w:rPr>
      </w:pPr>
    </w:p>
    <w:p w14:paraId="67DCBBE2" w14:textId="77777777" w:rsidR="003D2C21" w:rsidRDefault="003D2C21">
      <w:pPr>
        <w:ind w:firstLine="0"/>
        <w:rPr>
          <w:color w:val="000000"/>
        </w:rPr>
      </w:pPr>
    </w:p>
    <w:p w14:paraId="1A20AEF6" w14:textId="77777777" w:rsidR="003D2C21" w:rsidRDefault="003D2C21">
      <w:pPr>
        <w:ind w:firstLine="0"/>
        <w:rPr>
          <w:color w:val="000000"/>
        </w:rPr>
      </w:pPr>
    </w:p>
    <w:p w14:paraId="72E4CF62" w14:textId="77777777" w:rsidR="003D2C21" w:rsidRDefault="00000000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4" w:name="_bbh3m13nf76r" w:colFirst="0" w:colLast="0"/>
      <w:bookmarkEnd w:id="4"/>
      <w:r>
        <w:rPr>
          <w:b/>
          <w:bCs/>
          <w:color w:val="000000"/>
          <w:sz w:val="24"/>
          <w:szCs w:val="24"/>
        </w:rPr>
        <w:t>Post 2 - Quote Graphic(s):</w:t>
      </w:r>
    </w:p>
    <w:p w14:paraId="4EF4CF66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0C54C01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Post Copy:</w:t>
      </w:r>
      <w:r>
        <w:rPr>
          <w:color w:val="000000"/>
          <w:sz w:val="24"/>
          <w:szCs w:val="24"/>
        </w:rPr>
        <w:t xml:space="preserve"> With JavaScript, the possibilities are endless. </w:t>
      </w:r>
    </w:p>
    <w:p w14:paraId="4C0194EF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3BB751B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the “Practical JavaScript: From Scratch to React” series, @umschoolofinformation associate professor Steve Oney explores the fundamentals of JavaScript and how to build code with confidence.</w:t>
      </w:r>
    </w:p>
    <w:p w14:paraId="7988764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32F84F4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CTA: </w:t>
      </w:r>
      <w:r>
        <w:rPr>
          <w:color w:val="000000"/>
          <w:sz w:val="24"/>
          <w:szCs w:val="24"/>
        </w:rPr>
        <w:t>Build the skills to create modern web applications.</w:t>
      </w:r>
    </w:p>
    <w:p w14:paraId="510C266F" w14:textId="77777777" w:rsidR="003D2C21" w:rsidRDefault="003D2C21">
      <w:pPr>
        <w:ind w:firstLine="0"/>
        <w:rPr>
          <w:b/>
          <w:bCs/>
          <w:color w:val="000000"/>
          <w:sz w:val="24"/>
          <w:szCs w:val="24"/>
        </w:rPr>
      </w:pPr>
    </w:p>
    <w:p w14:paraId="5A2B4718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Hashtags: </w:t>
      </w:r>
      <w:r>
        <w:rPr>
          <w:color w:val="000000"/>
          <w:sz w:val="24"/>
          <w:szCs w:val="24"/>
        </w:rPr>
        <w:t>#JavaScript #WebDevelopment #ReactJS #Programming</w:t>
      </w:r>
    </w:p>
    <w:p w14:paraId="49533B3C" w14:textId="77777777" w:rsidR="003D2C21" w:rsidRDefault="003D2C21">
      <w:pPr>
        <w:ind w:firstLine="0"/>
        <w:rPr>
          <w:rFonts w:ascii="Arial" w:eastAsia="Arial" w:hAnsi="Arial" w:cs="Arial"/>
          <w:color w:val="000000"/>
          <w:sz w:val="24"/>
          <w:szCs w:val="24"/>
        </w:rPr>
      </w:pPr>
    </w:p>
    <w:p w14:paraId="19144CA2" w14:textId="77777777" w:rsidR="003D2C21" w:rsidRDefault="00000000">
      <w:pPr>
        <w:ind w:firstLine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URL: </w:t>
      </w:r>
      <w:r>
        <w:rPr>
          <w:color w:val="000000"/>
          <w:sz w:val="24"/>
          <w:szCs w:val="24"/>
        </w:rPr>
        <w:t>https://myumi.ch/pgVry</w:t>
      </w:r>
    </w:p>
    <w:p w14:paraId="3ACCA28B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5784711B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0EF40502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4270DC4B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7EBFF66B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255D6A86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0BCC4FB4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381A68A2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682CEA30" w14:textId="77777777" w:rsidR="003D2C21" w:rsidRDefault="00000000">
      <w:pPr>
        <w:ind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Primary Image:               Secondary Image:</w:t>
      </w:r>
    </w:p>
    <w:p w14:paraId="1E211D63" w14:textId="77777777" w:rsidR="003D2C21" w:rsidRDefault="003D2C21">
      <w:pPr>
        <w:ind w:firstLine="0"/>
        <w:rPr>
          <w:rFonts w:ascii="Arial" w:eastAsia="Arial" w:hAnsi="Arial" w:cs="Arial"/>
          <w:color w:val="000000"/>
        </w:rPr>
      </w:pPr>
    </w:p>
    <w:p w14:paraId="777132A8" w14:textId="77777777" w:rsidR="003D2C21" w:rsidRDefault="00000000">
      <w:pPr>
        <w:ind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</w:t>
      </w:r>
      <w:hyperlink r:id="rId26">
        <w:r w:rsidR="003D2C21">
          <w:rPr>
            <w:noProof/>
            <w:color w:val="1155CC"/>
            <w:sz w:val="20"/>
            <w:szCs w:val="20"/>
            <w:u w:val="single"/>
          </w:rPr>
          <w:drawing>
            <wp:inline distT="114300" distB="114300" distL="114300" distR="114300" wp14:anchorId="19296171" wp14:editId="638BF4CE">
              <wp:extent cx="1414463" cy="1883388"/>
              <wp:effectExtent l="12700" t="12700" r="12700" b="12700"/>
              <wp:docPr id="12" name="image1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6.png"/>
                      <pic:cNvPicPr preferRelativeResize="0"/>
                    </pic:nvPicPr>
                    <pic:blipFill>
                      <a:blip r:embed="rId27"/>
                      <a:srcRect l="3125" r="31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14463" cy="1883388"/>
                      </a:xfrm>
                      <a:prstGeom prst="rect">
                        <a:avLst/>
                      </a:prstGeom>
                      <a:ln w="12700">
                        <a:solidFill>
                          <a:srgbClr val="000000"/>
                        </a:solidFill>
                        <a:prstDash val="solid"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Arial" w:eastAsia="Arial" w:hAnsi="Arial" w:cs="Arial"/>
          <w:color w:val="000000"/>
        </w:rPr>
        <w:t xml:space="preserve"> </w:t>
      </w:r>
      <w:hyperlink r:id="rId28">
        <w:r>
          <w:rPr>
            <w:noProof/>
            <w:color w:val="1155CC"/>
            <w:sz w:val="20"/>
            <w:szCs w:val="20"/>
            <w:u w:val="single"/>
          </w:rPr>
          <w:drawing>
            <wp:inline distT="114300" distB="114300" distL="114300" distR="114300" wp14:anchorId="0B3B6AFD" wp14:editId="018431D3">
              <wp:extent cx="1426257" cy="1905001"/>
              <wp:effectExtent l="0" t="0" r="0" b="0"/>
              <wp:docPr id="21" name="image1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5.png"/>
                      <pic:cNvPicPr preferRelativeResize="0"/>
                    </pic:nvPicPr>
                    <pic:blipFill>
                      <a:blip r:embed="rId29"/>
                      <a:srcRect l="3125" r="31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6257" cy="1905001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4CB1531D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</w:t>
      </w:r>
    </w:p>
    <w:p w14:paraId="49CE5195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(Click image for downloadable asset)  </w:t>
      </w:r>
    </w:p>
    <w:p w14:paraId="0B1C9700" w14:textId="77777777" w:rsidR="003D2C21" w:rsidRDefault="003D2C21">
      <w:pPr>
        <w:ind w:firstLine="0"/>
        <w:rPr>
          <w:color w:val="000000"/>
        </w:rPr>
      </w:pPr>
    </w:p>
    <w:p w14:paraId="62D9949E" w14:textId="77777777" w:rsidR="003D2C21" w:rsidRDefault="00000000">
      <w:pPr>
        <w:ind w:firstLine="0"/>
        <w:rPr>
          <w:color w:val="000000"/>
        </w:rPr>
      </w:pPr>
      <w:r>
        <w:rPr>
          <w:b/>
          <w:bCs/>
          <w:color w:val="000000"/>
        </w:rPr>
        <w:t xml:space="preserve">Alt Text Primary Image: </w:t>
      </w:r>
      <w:r>
        <w:rPr>
          <w:color w:val="000000"/>
        </w:rPr>
        <w:t>Under the Michigan Online logo, a featured quote reads, "It's not an exaggeration to say that you can build pretty much anything using JavaScript." Below is a headshot of Steve Oney, Associate Professor of Information at the School of Information, University of Michigan.</w:t>
      </w:r>
    </w:p>
    <w:p w14:paraId="50276563" w14:textId="77777777" w:rsidR="003D2C21" w:rsidRDefault="003D2C21">
      <w:pPr>
        <w:ind w:firstLine="0"/>
        <w:rPr>
          <w:color w:val="000000"/>
        </w:rPr>
      </w:pPr>
    </w:p>
    <w:p w14:paraId="126967B3" w14:textId="77777777" w:rsidR="003D2C21" w:rsidRDefault="00000000">
      <w:pPr>
        <w:ind w:firstLine="0"/>
        <w:rPr>
          <w:color w:val="000000"/>
        </w:rPr>
      </w:pPr>
      <w:r>
        <w:rPr>
          <w:b/>
          <w:bCs/>
          <w:color w:val="000000"/>
        </w:rPr>
        <w:t xml:space="preserve">Alt Text Secondary Image: </w:t>
      </w:r>
      <w:r>
        <w:rPr>
          <w:color w:val="000000"/>
        </w:rPr>
        <w:t>Under the Michigan Online logo, a featured quote reads, "Learn not just how to write JavaScript, but how to think like a front-end engineer." A headshot of Steve Oney, Associate Professor of Information at the School of Information, University of Michigan.</w:t>
      </w:r>
    </w:p>
    <w:p w14:paraId="70BC049B" w14:textId="77777777" w:rsidR="003D2C21" w:rsidRDefault="003D2C21">
      <w:pPr>
        <w:ind w:firstLine="0"/>
        <w:rPr>
          <w:color w:val="000000"/>
        </w:rPr>
      </w:pPr>
    </w:p>
    <w:p w14:paraId="7809B28E" w14:textId="77777777" w:rsidR="003D2C21" w:rsidRDefault="00000000">
      <w:pPr>
        <w:pStyle w:val="Heading2"/>
        <w:ind w:firstLine="0"/>
        <w:rPr>
          <w:color w:val="000000"/>
          <w:sz w:val="24"/>
          <w:szCs w:val="24"/>
        </w:rPr>
      </w:pPr>
      <w:bookmarkStart w:id="5" w:name="_msjc3zx31n9" w:colFirst="0" w:colLast="0"/>
      <w:bookmarkEnd w:id="5"/>
      <w:r>
        <w:rPr>
          <w:b/>
          <w:bCs/>
          <w:color w:val="000000"/>
          <w:sz w:val="24"/>
          <w:szCs w:val="24"/>
        </w:rPr>
        <w:lastRenderedPageBreak/>
        <w:t>Post 3 - Graphic Image Post</w:t>
      </w:r>
    </w:p>
    <w:p w14:paraId="2713E25B" w14:textId="77777777" w:rsidR="003D2C21" w:rsidRDefault="003D2C21">
      <w:pPr>
        <w:ind w:firstLine="0"/>
        <w:rPr>
          <w:color w:val="000000"/>
        </w:rPr>
      </w:pPr>
    </w:p>
    <w:p w14:paraId="40DF7EC5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Post Copy: </w:t>
      </w:r>
      <w:r>
        <w:rPr>
          <w:color w:val="000000"/>
          <w:sz w:val="24"/>
          <w:szCs w:val="24"/>
        </w:rPr>
        <w:t>From the websites we visit to the apps we use, coding is at the center of it all. Learn the skills to create one yourself.</w:t>
      </w:r>
    </w:p>
    <w:p w14:paraId="590F30DE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Explore the foundations of modern web development, from writing your first lines of JavaScript to creating interactive, full-stack applications with today’s most in-demand tools.</w:t>
      </w:r>
    </w:p>
    <w:p w14:paraId="36D2A4AB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the four-course “Practical JavaScript: From Scratch to React” series, you’ll gain practical web development skills by learning:</w:t>
      </w:r>
    </w:p>
    <w:p w14:paraId="4A03FCCD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The fundamentals of JavaScript, HTML, and CSS</w:t>
      </w:r>
    </w:p>
    <w:p w14:paraId="160625A8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How to build and deploy interactive websites</w:t>
      </w:r>
    </w:p>
    <w:p w14:paraId="04DF6810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Accessibility and usability best practices</w:t>
      </w:r>
    </w:p>
    <w:p w14:paraId="09A7F2FA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Build a foundation in web development that goes beyond writing code.</w:t>
      </w:r>
    </w:p>
    <w:p w14:paraId="0B21070A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D17B02D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CTA: </w:t>
      </w:r>
      <w:r>
        <w:rPr>
          <w:color w:val="000000"/>
          <w:sz w:val="24"/>
          <w:szCs w:val="24"/>
        </w:rPr>
        <w:t>Expand your technology skills with Michigan Online.</w:t>
      </w:r>
    </w:p>
    <w:p w14:paraId="60CE61E6" w14:textId="77777777" w:rsidR="003D2C21" w:rsidRDefault="003D2C21">
      <w:pPr>
        <w:ind w:firstLine="0"/>
        <w:rPr>
          <w:b/>
          <w:bCs/>
          <w:color w:val="000000"/>
          <w:sz w:val="24"/>
          <w:szCs w:val="24"/>
        </w:rPr>
      </w:pPr>
    </w:p>
    <w:p w14:paraId="688E8D31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Hashtags: </w:t>
      </w:r>
      <w:r>
        <w:rPr>
          <w:color w:val="000000"/>
          <w:sz w:val="24"/>
          <w:szCs w:val="24"/>
        </w:rPr>
        <w:t>#JavaScript #WebDevelopment #ReactJS #Programming</w:t>
      </w:r>
    </w:p>
    <w:p w14:paraId="3FCB8C6F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ED74CEC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URL: </w:t>
      </w:r>
      <w:r>
        <w:rPr>
          <w:color w:val="000000"/>
          <w:sz w:val="24"/>
          <w:szCs w:val="24"/>
        </w:rPr>
        <w:t>https://myumi.ch/pgVry</w:t>
      </w:r>
    </w:p>
    <w:p w14:paraId="24AEE855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6513BC40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129C601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A9DFDA2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hyperlink r:id="rId30">
        <w:r w:rsidR="003D2C21">
          <w:rPr>
            <w:noProof/>
            <w:color w:val="1155CC"/>
            <w:sz w:val="20"/>
            <w:szCs w:val="20"/>
            <w:u w:val="single"/>
          </w:rPr>
          <w:drawing>
            <wp:inline distT="114300" distB="114300" distL="114300" distR="114300" wp14:anchorId="47780AD3" wp14:editId="634409B5">
              <wp:extent cx="2535365" cy="3380486"/>
              <wp:effectExtent l="0" t="0" r="0" b="0"/>
              <wp:docPr id="16" name="image18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8.png"/>
                      <pic:cNvPicPr preferRelativeResize="0"/>
                    </pic:nvPicPr>
                    <pic:blipFill>
                      <a:blip r:embed="rId31"/>
                      <a:srcRect l="3125" r="312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35365" cy="3380486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1A1837ED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</w:t>
      </w:r>
    </w:p>
    <w:p w14:paraId="2E262D2E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(Click image for downloadable asset)  </w:t>
      </w:r>
    </w:p>
    <w:p w14:paraId="09A00C64" w14:textId="77777777" w:rsidR="003D2C21" w:rsidRDefault="003D2C21">
      <w:pPr>
        <w:ind w:firstLine="0"/>
        <w:rPr>
          <w:color w:val="000000"/>
        </w:rPr>
      </w:pPr>
    </w:p>
    <w:p w14:paraId="5C08012A" w14:textId="77777777" w:rsidR="003D2C21" w:rsidRDefault="00000000">
      <w:pPr>
        <w:ind w:firstLine="0"/>
        <w:rPr>
          <w:color w:val="000000"/>
        </w:rPr>
      </w:pPr>
      <w:r>
        <w:rPr>
          <w:b/>
          <w:bCs/>
          <w:color w:val="000000"/>
        </w:rPr>
        <w:t>Alt Text:</w:t>
      </w:r>
      <w:r>
        <w:rPr>
          <w:color w:val="000000"/>
        </w:rPr>
        <w:t xml:space="preserve"> Promotional graphic for the University of Michigan Online course series "Practical JavaScript: From Scratch to React," featuring a person working at a computer with code displayed on multiple monitors.</w:t>
      </w:r>
    </w:p>
    <w:p w14:paraId="3A2181DF" w14:textId="77777777" w:rsidR="003D2C21" w:rsidRDefault="003D2C21">
      <w:pPr>
        <w:ind w:firstLine="0"/>
        <w:rPr>
          <w:color w:val="000000"/>
        </w:rPr>
      </w:pPr>
    </w:p>
    <w:p w14:paraId="32802B25" w14:textId="77777777" w:rsidR="003D2C21" w:rsidRDefault="003D2C21">
      <w:pPr>
        <w:ind w:firstLine="0"/>
        <w:rPr>
          <w:color w:val="000000"/>
        </w:rPr>
      </w:pPr>
    </w:p>
    <w:p w14:paraId="7A03E9D4" w14:textId="77777777" w:rsidR="003D2C21" w:rsidRDefault="003D2C21">
      <w:pPr>
        <w:ind w:firstLine="0"/>
        <w:rPr>
          <w:color w:val="000000"/>
        </w:rPr>
      </w:pPr>
    </w:p>
    <w:p w14:paraId="032E5D7C" w14:textId="77777777" w:rsidR="003D2C21" w:rsidRDefault="003D2C21">
      <w:pPr>
        <w:pStyle w:val="Heading2"/>
        <w:ind w:firstLine="0"/>
        <w:rPr>
          <w:color w:val="000000"/>
          <w:sz w:val="24"/>
          <w:szCs w:val="24"/>
        </w:rPr>
      </w:pPr>
      <w:bookmarkStart w:id="6" w:name="_5ge9v9tt0f2p" w:colFirst="0" w:colLast="0"/>
      <w:bookmarkEnd w:id="6"/>
    </w:p>
    <w:p w14:paraId="24C50E14" w14:textId="77777777" w:rsidR="003D2C21" w:rsidRDefault="003D2C21">
      <w:pPr>
        <w:ind w:firstLine="0"/>
        <w:rPr>
          <w:color w:val="000000"/>
        </w:rPr>
      </w:pPr>
    </w:p>
    <w:p w14:paraId="36B9D94E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</w:t>
      </w:r>
    </w:p>
    <w:p w14:paraId="12D24D1F" w14:textId="77777777" w:rsidR="003D2C21" w:rsidRDefault="00000000">
      <w:pPr>
        <w:ind w:firstLine="0"/>
        <w:rPr>
          <w:b/>
          <w:bCs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  <w:sz w:val="24"/>
          <w:szCs w:val="24"/>
        </w:rPr>
        <w:t>Post 4 - Social Media Promo Video</w:t>
      </w:r>
    </w:p>
    <w:p w14:paraId="28E55230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08ED08F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Post Copy:</w:t>
      </w:r>
      <w:r>
        <w:rPr>
          <w:color w:val="000000"/>
          <w:sz w:val="24"/>
          <w:szCs w:val="24"/>
        </w:rPr>
        <w:t xml:space="preserve"> Moving up in your career?</w:t>
      </w:r>
    </w:p>
    <w:p w14:paraId="01E3BE9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19145D83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Then it’s time to build the skills you need to get there. Learn how to create accessible, full-stack web applications with “Practical JavaScript: From Scratch to React.”</w:t>
      </w:r>
    </w:p>
    <w:p w14:paraId="3D542CB6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6144238F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CTA:</w:t>
      </w:r>
      <w:r>
        <w:rPr>
          <w:color w:val="000000"/>
          <w:sz w:val="24"/>
          <w:szCs w:val="24"/>
        </w:rPr>
        <w:t xml:space="preserve"> Start building today.</w:t>
      </w:r>
    </w:p>
    <w:p w14:paraId="0E151A97" w14:textId="77777777" w:rsidR="003D2C21" w:rsidRDefault="003D2C21">
      <w:pPr>
        <w:ind w:firstLine="0"/>
        <w:rPr>
          <w:b/>
          <w:bCs/>
          <w:color w:val="000000"/>
          <w:sz w:val="24"/>
          <w:szCs w:val="24"/>
        </w:rPr>
      </w:pPr>
    </w:p>
    <w:p w14:paraId="5AA9CD13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Hashtags: </w:t>
      </w:r>
      <w:r>
        <w:rPr>
          <w:color w:val="000000"/>
          <w:sz w:val="24"/>
          <w:szCs w:val="24"/>
        </w:rPr>
        <w:t>#JavaScript #WebDevelopment #ReactJS #Programming</w:t>
      </w:r>
    </w:p>
    <w:p w14:paraId="3F2D30E9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3BA40C6" w14:textId="77777777" w:rsidR="003D2C21" w:rsidRDefault="00000000">
      <w:pPr>
        <w:ind w:firstLine="0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URL: </w:t>
      </w:r>
      <w:r>
        <w:rPr>
          <w:color w:val="000000"/>
          <w:sz w:val="24"/>
          <w:szCs w:val="24"/>
        </w:rPr>
        <w:t>https://myumi.ch/pgVry</w:t>
      </w:r>
    </w:p>
    <w:p w14:paraId="5B53B582" w14:textId="77777777" w:rsidR="003D2C21" w:rsidRDefault="003D2C21">
      <w:pPr>
        <w:ind w:firstLine="0"/>
        <w:rPr>
          <w:color w:val="000000"/>
        </w:rPr>
      </w:pPr>
    </w:p>
    <w:p w14:paraId="3567244E" w14:textId="77777777" w:rsidR="003D2C21" w:rsidRDefault="003D2C21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7" w:name="_95n28l1j4a1g" w:colFirst="0" w:colLast="0"/>
      <w:bookmarkEnd w:id="7"/>
    </w:p>
    <w:p w14:paraId="50E88346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3010474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59147875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15E01B1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E739DF9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480158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0C79B20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Vertical Reel 1:               Optional Post Thumbnail:       </w:t>
      </w:r>
    </w:p>
    <w:p w14:paraId="4496F51A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hyperlink r:id="rId32">
        <w:r w:rsidR="003D2C21"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44354DE1" wp14:editId="4BF98482">
              <wp:extent cx="1477708" cy="2624876"/>
              <wp:effectExtent l="0" t="0" r="0" b="0"/>
              <wp:docPr id="10" name="image20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0.png"/>
                      <pic:cNvPicPr preferRelativeResize="0"/>
                    </pic:nvPicPr>
                    <pic:blipFill>
                      <a:blip r:embed="rId33"/>
                      <a:srcRect t="41" b="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7708" cy="2624876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color w:val="000000"/>
          <w:sz w:val="24"/>
          <w:szCs w:val="24"/>
        </w:rPr>
        <w:t xml:space="preserve">    </w:t>
      </w:r>
      <w:hyperlink r:id="rId34">
        <w:r w:rsidR="003D2C21"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3E5D4BEA" wp14:editId="1C361DF0">
              <wp:extent cx="1488430" cy="2637218"/>
              <wp:effectExtent l="0" t="0" r="0" b="0"/>
              <wp:docPr id="11" name="image2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1.png"/>
                      <pic:cNvPicPr preferRelativeResize="0"/>
                    </pic:nvPicPr>
                    <pic:blipFill>
                      <a:blip r:embed="rId33"/>
                      <a:srcRect t="168" b="16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8430" cy="263721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6E45B9D7" w14:textId="77777777" w:rsidR="003D2C21" w:rsidRDefault="00000000">
      <w:pPr>
        <w:ind w:firstLine="0"/>
        <w:rPr>
          <w:color w:val="000000"/>
        </w:rPr>
      </w:pPr>
      <w:r>
        <w:t xml:space="preserve">    </w:t>
      </w:r>
      <w:r>
        <w:rPr>
          <w:color w:val="000000"/>
        </w:rPr>
        <w:t xml:space="preserve">                     </w:t>
      </w:r>
    </w:p>
    <w:p w14:paraId="03F74D51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(Click images for downloadable assets)  </w:t>
      </w:r>
    </w:p>
    <w:p w14:paraId="415DD898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84B1396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33B4F91" w14:textId="77777777" w:rsidR="003D2C21" w:rsidRDefault="003D2C21">
      <w:pPr>
        <w:rPr>
          <w:color w:val="000000"/>
        </w:rPr>
      </w:pPr>
    </w:p>
    <w:p w14:paraId="15681AA3" w14:textId="77777777" w:rsidR="003D2C21" w:rsidRDefault="003D2C21">
      <w:pPr>
        <w:rPr>
          <w:color w:val="000000"/>
        </w:rPr>
      </w:pPr>
    </w:p>
    <w:p w14:paraId="55D29218" w14:textId="77777777" w:rsidR="003D2C21" w:rsidRDefault="003D2C21">
      <w:pPr>
        <w:rPr>
          <w:color w:val="000000"/>
        </w:rPr>
      </w:pPr>
    </w:p>
    <w:p w14:paraId="0A3B7A04" w14:textId="77777777" w:rsidR="003D2C21" w:rsidRDefault="003D2C21">
      <w:pPr>
        <w:rPr>
          <w:color w:val="000000"/>
        </w:rPr>
      </w:pPr>
    </w:p>
    <w:p w14:paraId="26C49005" w14:textId="77777777" w:rsidR="003D2C21" w:rsidRDefault="003D2C21">
      <w:pPr>
        <w:rPr>
          <w:color w:val="000000"/>
        </w:rPr>
      </w:pPr>
    </w:p>
    <w:p w14:paraId="5DD5DBDE" w14:textId="77777777" w:rsidR="003D2C21" w:rsidRDefault="003D2C21">
      <w:pPr>
        <w:rPr>
          <w:color w:val="000000"/>
        </w:rPr>
      </w:pPr>
    </w:p>
    <w:p w14:paraId="7060BB7F" w14:textId="77777777" w:rsidR="003D2C21" w:rsidRDefault="003D2C21">
      <w:pPr>
        <w:rPr>
          <w:color w:val="000000"/>
        </w:rPr>
      </w:pPr>
    </w:p>
    <w:p w14:paraId="4A05EDE6" w14:textId="77777777" w:rsidR="003D2C21" w:rsidRDefault="003D2C21">
      <w:pPr>
        <w:pStyle w:val="Heading2"/>
        <w:ind w:firstLine="0"/>
        <w:rPr>
          <w:color w:val="000000"/>
          <w:sz w:val="24"/>
          <w:szCs w:val="24"/>
        </w:rPr>
      </w:pPr>
      <w:bookmarkStart w:id="8" w:name="_v5amqbdan03g" w:colFirst="0" w:colLast="0"/>
      <w:bookmarkEnd w:id="8"/>
    </w:p>
    <w:p w14:paraId="608466A5" w14:textId="77777777" w:rsidR="003D2C21" w:rsidRDefault="00000000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9" w:name="_ofmrpclzle6n" w:colFirst="0" w:colLast="0"/>
      <w:bookmarkEnd w:id="9"/>
      <w:r>
        <w:rPr>
          <w:b/>
          <w:bCs/>
          <w:color w:val="000000"/>
          <w:sz w:val="24"/>
          <w:szCs w:val="24"/>
        </w:rPr>
        <w:t>Post 5 - Vertical Reel 1</w:t>
      </w:r>
    </w:p>
    <w:p w14:paraId="5262BCD4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0F2F8A5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Post Copy:</w:t>
      </w:r>
      <w:r>
        <w:rPr>
          <w:color w:val="000000"/>
          <w:sz w:val="24"/>
          <w:szCs w:val="24"/>
        </w:rPr>
        <w:t xml:space="preserve"> A great idea deserves a great user experience.</w:t>
      </w:r>
    </w:p>
    <w:p w14:paraId="74398D6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5EF3BDB4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Explore JavaScript, React, and the design principles behind modern web applications while learning to create user experiences people </w:t>
      </w:r>
      <w:proofErr w:type="gramStart"/>
      <w:r>
        <w:rPr>
          <w:color w:val="000000"/>
          <w:sz w:val="24"/>
          <w:szCs w:val="24"/>
        </w:rPr>
        <w:t>actually enjoy</w:t>
      </w:r>
      <w:proofErr w:type="gramEnd"/>
      <w:r>
        <w:rPr>
          <w:color w:val="000000"/>
          <w:sz w:val="24"/>
          <w:szCs w:val="24"/>
        </w:rPr>
        <w:t xml:space="preserve">. </w:t>
      </w:r>
    </w:p>
    <w:p w14:paraId="47C18F43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67A1D441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CTA: </w:t>
      </w:r>
      <w:r>
        <w:rPr>
          <w:color w:val="000000"/>
          <w:sz w:val="24"/>
          <w:szCs w:val="24"/>
        </w:rPr>
        <w:t>Join us for “Practical JavaScript: From Scratch to React” on Michigan Online.</w:t>
      </w:r>
    </w:p>
    <w:p w14:paraId="4658B66D" w14:textId="77777777" w:rsidR="003D2C21" w:rsidRDefault="003D2C21">
      <w:pPr>
        <w:ind w:firstLine="0"/>
        <w:rPr>
          <w:b/>
          <w:bCs/>
          <w:color w:val="000000"/>
          <w:sz w:val="24"/>
          <w:szCs w:val="24"/>
        </w:rPr>
      </w:pPr>
    </w:p>
    <w:p w14:paraId="545B5441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Hashtags: </w:t>
      </w:r>
      <w:r>
        <w:rPr>
          <w:color w:val="000000"/>
          <w:sz w:val="24"/>
          <w:szCs w:val="24"/>
        </w:rPr>
        <w:t>#JavaScript #WebDevelopment #ReactJS #Programming</w:t>
      </w:r>
    </w:p>
    <w:p w14:paraId="4EBC2797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347ADDD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URL: </w:t>
      </w:r>
      <w:r>
        <w:rPr>
          <w:color w:val="000000"/>
          <w:sz w:val="24"/>
          <w:szCs w:val="24"/>
        </w:rPr>
        <w:t>https://myumi.ch/pgVry</w:t>
      </w:r>
    </w:p>
    <w:p w14:paraId="0FE5C13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C3325B6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513AAE2D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5338E650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8E86F77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1809115C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EEBA3D4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0F8D8B4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59E3F52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2EFDCAC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Vertical Reel 2             Optional Post Thumbnail:       </w:t>
      </w:r>
    </w:p>
    <w:p w14:paraId="66F16895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hyperlink r:id="rId35">
        <w:r w:rsidR="003D2C21"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63273011" wp14:editId="716BD8A2">
              <wp:extent cx="1477708" cy="2624876"/>
              <wp:effectExtent l="0" t="0" r="0" b="0"/>
              <wp:docPr id="5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png"/>
                      <pic:cNvPicPr preferRelativeResize="0"/>
                    </pic:nvPicPr>
                    <pic:blipFill>
                      <a:blip r:embed="rId36"/>
                      <a:srcRect t="41" b="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7708" cy="2624876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color w:val="000000"/>
          <w:sz w:val="24"/>
          <w:szCs w:val="24"/>
        </w:rPr>
        <w:t xml:space="preserve">    </w:t>
      </w:r>
      <w:hyperlink r:id="rId37">
        <w:r w:rsidR="003D2C21"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5162C499" wp14:editId="551D0443">
              <wp:extent cx="1488430" cy="2637218"/>
              <wp:effectExtent l="0" t="0" r="0" b="0"/>
              <wp:docPr id="19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6.png"/>
                      <pic:cNvPicPr preferRelativeResize="0"/>
                    </pic:nvPicPr>
                    <pic:blipFill>
                      <a:blip r:embed="rId38"/>
                      <a:srcRect t="168" b="16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8430" cy="263721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5645FB83" w14:textId="77777777" w:rsidR="003D2C21" w:rsidRDefault="00000000">
      <w:pPr>
        <w:ind w:firstLine="0"/>
        <w:rPr>
          <w:color w:val="000000"/>
        </w:rPr>
      </w:pPr>
      <w:r>
        <w:t xml:space="preserve">    </w:t>
      </w:r>
      <w:r>
        <w:rPr>
          <w:color w:val="000000"/>
        </w:rPr>
        <w:t xml:space="preserve">                    </w:t>
      </w:r>
    </w:p>
    <w:p w14:paraId="55CEB332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(Click images for downloadable assets)  </w:t>
      </w:r>
    </w:p>
    <w:p w14:paraId="75BD6080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D2BF872" w14:textId="77777777" w:rsidR="003D2C21" w:rsidRDefault="003D2C21"/>
    <w:p w14:paraId="1AE7277A" w14:textId="77777777" w:rsidR="003D2C21" w:rsidRDefault="003D2C21"/>
    <w:p w14:paraId="30E222C0" w14:textId="77777777" w:rsidR="003D2C21" w:rsidRDefault="003D2C21"/>
    <w:p w14:paraId="6E5BF8C3" w14:textId="77777777" w:rsidR="003D2C21" w:rsidRDefault="003D2C21"/>
    <w:p w14:paraId="596348F3" w14:textId="77777777" w:rsidR="003D2C21" w:rsidRDefault="003D2C21"/>
    <w:p w14:paraId="50F272B6" w14:textId="77777777" w:rsidR="003D2C21" w:rsidRDefault="003D2C21"/>
    <w:p w14:paraId="00278132" w14:textId="77777777" w:rsidR="003D2C21" w:rsidRDefault="003D2C21"/>
    <w:p w14:paraId="0693FCD0" w14:textId="77777777" w:rsidR="003D2C21" w:rsidRDefault="003D2C21"/>
    <w:p w14:paraId="76565A07" w14:textId="77777777" w:rsidR="003D2C21" w:rsidRDefault="00000000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10" w:name="_a45eqkjagis2" w:colFirst="0" w:colLast="0"/>
      <w:bookmarkEnd w:id="10"/>
      <w:r>
        <w:rPr>
          <w:b/>
          <w:bCs/>
          <w:color w:val="000000"/>
          <w:sz w:val="24"/>
          <w:szCs w:val="24"/>
        </w:rPr>
        <w:t>Post 6 - Vertical Reel 2</w:t>
      </w:r>
    </w:p>
    <w:p w14:paraId="69C8BC08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54E271C5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Post Copy:</w:t>
      </w:r>
      <w:r>
        <w:rPr>
          <w:color w:val="000000"/>
          <w:sz w:val="24"/>
          <w:szCs w:val="24"/>
        </w:rPr>
        <w:t xml:space="preserve"> Have you ever accepted an AI suggestion only to realize 20 minutes later it was leading you in the wrong direction?</w:t>
      </w:r>
    </w:p>
    <w:p w14:paraId="0E337DD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68706551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Michigan </w:t>
      </w:r>
      <w:proofErr w:type="spellStart"/>
      <w:r>
        <w:rPr>
          <w:color w:val="000000"/>
          <w:sz w:val="24"/>
          <w:szCs w:val="24"/>
        </w:rPr>
        <w:t>Online’s</w:t>
      </w:r>
      <w:proofErr w:type="spellEnd"/>
      <w:r>
        <w:rPr>
          <w:color w:val="000000"/>
          <w:sz w:val="24"/>
          <w:szCs w:val="24"/>
        </w:rPr>
        <w:t xml:space="preserve"> newest online course series, “Practical JavaScript: From Scratch to React,” provides the foundational expertise you need to stay on track as you build interactive web applications with JavaScript.</w:t>
      </w:r>
    </w:p>
    <w:p w14:paraId="3AEBD30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40C98E1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CTA: </w:t>
      </w:r>
      <w:r>
        <w:rPr>
          <w:color w:val="000000"/>
          <w:sz w:val="24"/>
          <w:szCs w:val="24"/>
        </w:rPr>
        <w:t>Master the skills that set great developers apart.</w:t>
      </w:r>
    </w:p>
    <w:p w14:paraId="7251AC94" w14:textId="77777777" w:rsidR="003D2C21" w:rsidRDefault="003D2C21">
      <w:pPr>
        <w:ind w:firstLine="0"/>
        <w:rPr>
          <w:b/>
          <w:bCs/>
          <w:color w:val="000000"/>
          <w:sz w:val="24"/>
          <w:szCs w:val="24"/>
        </w:rPr>
      </w:pPr>
    </w:p>
    <w:p w14:paraId="4256967D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Hashtags: </w:t>
      </w:r>
      <w:r>
        <w:rPr>
          <w:color w:val="000000"/>
          <w:sz w:val="24"/>
          <w:szCs w:val="24"/>
        </w:rPr>
        <w:t>#JavaScript #WebDevelopment #ReactJS #Programming</w:t>
      </w:r>
    </w:p>
    <w:p w14:paraId="0ED80278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0FE36CE5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URL: </w:t>
      </w:r>
      <w:r>
        <w:rPr>
          <w:color w:val="000000"/>
          <w:sz w:val="24"/>
          <w:szCs w:val="24"/>
        </w:rPr>
        <w:t>https://myumi.ch/pgVry</w:t>
      </w:r>
    </w:p>
    <w:p w14:paraId="22D5429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6A696E6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69BE534A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58E3C36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CA8C6E5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1E332E1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423CCF6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5C7AD082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6E9DEE94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Vertical Reel 2             Optional Post Thumbnail:       </w:t>
      </w:r>
    </w:p>
    <w:p w14:paraId="3BD69E6C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hyperlink r:id="rId39">
        <w:r w:rsidR="003D2C21"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553960A5" wp14:editId="153D7FC6">
              <wp:extent cx="1477708" cy="2624876"/>
              <wp:effectExtent l="0" t="0" r="0" b="0"/>
              <wp:docPr id="6" name="image1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2.png"/>
                      <pic:cNvPicPr preferRelativeResize="0"/>
                    </pic:nvPicPr>
                    <pic:blipFill>
                      <a:blip r:embed="rId40"/>
                      <a:srcRect t="41" b="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7708" cy="2624876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color w:val="000000"/>
          <w:sz w:val="24"/>
          <w:szCs w:val="24"/>
        </w:rPr>
        <w:t xml:space="preserve">    </w:t>
      </w:r>
      <w:hyperlink r:id="rId41">
        <w:r w:rsidR="003D2C21"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735B7CA2" wp14:editId="17C94B6A">
              <wp:extent cx="1488430" cy="2637218"/>
              <wp:effectExtent l="0" t="0" r="0" b="0"/>
              <wp:docPr id="1" name="image8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8.png"/>
                      <pic:cNvPicPr preferRelativeResize="0"/>
                    </pic:nvPicPr>
                    <pic:blipFill>
                      <a:blip r:embed="rId42"/>
                      <a:srcRect t="168" b="16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8430" cy="263721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33887C69" w14:textId="77777777" w:rsidR="003D2C21" w:rsidRDefault="00000000">
      <w:pPr>
        <w:ind w:firstLine="0"/>
        <w:rPr>
          <w:color w:val="000000"/>
        </w:rPr>
      </w:pPr>
      <w:r>
        <w:t xml:space="preserve">    </w:t>
      </w:r>
      <w:r>
        <w:rPr>
          <w:color w:val="000000"/>
        </w:rPr>
        <w:t xml:space="preserve">                    </w:t>
      </w:r>
    </w:p>
    <w:p w14:paraId="1619A68F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 (Click images for downloadable assets)  </w:t>
      </w:r>
    </w:p>
    <w:p w14:paraId="71176A54" w14:textId="77777777" w:rsidR="003D2C21" w:rsidRDefault="003D2C21">
      <w:pPr>
        <w:ind w:firstLine="0"/>
        <w:rPr>
          <w:color w:val="000000"/>
        </w:rPr>
      </w:pPr>
    </w:p>
    <w:p w14:paraId="2A570311" w14:textId="77777777" w:rsidR="003D2C21" w:rsidRDefault="003D2C21">
      <w:pPr>
        <w:ind w:firstLine="0"/>
        <w:rPr>
          <w:color w:val="000000"/>
        </w:rPr>
      </w:pPr>
    </w:p>
    <w:p w14:paraId="671D61E4" w14:textId="77777777" w:rsidR="003D2C21" w:rsidRDefault="003D2C21">
      <w:pPr>
        <w:ind w:firstLine="0"/>
        <w:rPr>
          <w:color w:val="000000"/>
        </w:rPr>
      </w:pPr>
    </w:p>
    <w:p w14:paraId="6D4142F0" w14:textId="77777777" w:rsidR="003D2C21" w:rsidRDefault="003D2C21">
      <w:pPr>
        <w:ind w:firstLine="0"/>
        <w:rPr>
          <w:color w:val="000000"/>
        </w:rPr>
      </w:pPr>
    </w:p>
    <w:p w14:paraId="7BB1EC97" w14:textId="77777777" w:rsidR="003D2C21" w:rsidRDefault="003D2C21">
      <w:pPr>
        <w:ind w:firstLine="0"/>
        <w:rPr>
          <w:color w:val="000000"/>
        </w:rPr>
      </w:pPr>
    </w:p>
    <w:p w14:paraId="73CE6359" w14:textId="77777777" w:rsidR="003D2C21" w:rsidRDefault="003D2C21">
      <w:pPr>
        <w:ind w:firstLine="0"/>
        <w:rPr>
          <w:color w:val="000000"/>
        </w:rPr>
      </w:pPr>
    </w:p>
    <w:p w14:paraId="4FC64F55" w14:textId="77777777" w:rsidR="003D2C21" w:rsidRDefault="003D2C21">
      <w:pPr>
        <w:ind w:firstLine="0"/>
        <w:rPr>
          <w:color w:val="000000"/>
        </w:rPr>
      </w:pPr>
    </w:p>
    <w:p w14:paraId="05DE4F6B" w14:textId="77777777" w:rsidR="003D2C21" w:rsidRDefault="003D2C21"/>
    <w:p w14:paraId="3C995FB0" w14:textId="77777777" w:rsidR="003D2C21" w:rsidRDefault="003D2C21"/>
    <w:p w14:paraId="62F8B608" w14:textId="77777777" w:rsidR="003D2C21" w:rsidRDefault="003D2C21"/>
    <w:p w14:paraId="7A6C3B9A" w14:textId="77777777" w:rsidR="003D2C21" w:rsidRDefault="00000000">
      <w:pPr>
        <w:pStyle w:val="Heading2"/>
        <w:ind w:firstLine="0"/>
        <w:rPr>
          <w:b/>
          <w:bCs/>
          <w:color w:val="000000"/>
          <w:sz w:val="24"/>
          <w:szCs w:val="24"/>
        </w:rPr>
      </w:pPr>
      <w:bookmarkStart w:id="11" w:name="_vndp18e2hf9r" w:colFirst="0" w:colLast="0"/>
      <w:bookmarkEnd w:id="11"/>
      <w:r>
        <w:rPr>
          <w:b/>
          <w:bCs/>
          <w:color w:val="000000"/>
          <w:sz w:val="24"/>
          <w:szCs w:val="24"/>
        </w:rPr>
        <w:t>Post 7 - Vertical Reel 3</w:t>
      </w:r>
    </w:p>
    <w:p w14:paraId="253775F6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5BB53150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Post Copy:</w:t>
      </w:r>
      <w:r>
        <w:rPr>
          <w:color w:val="000000"/>
          <w:sz w:val="24"/>
          <w:szCs w:val="24"/>
        </w:rPr>
        <w:t xml:space="preserve"> The best way to learn programming is by building something. </w:t>
      </w:r>
    </w:p>
    <w:p w14:paraId="5131A6D3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8D9C18B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“Practical JavaScript: From Scratch to React,” you’ll advance your programming skills by building accessible, dynamic webpages using JavaScript.</w:t>
      </w:r>
    </w:p>
    <w:p w14:paraId="54E2E9FB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0371F06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CTA: </w:t>
      </w:r>
      <w:r>
        <w:rPr>
          <w:color w:val="000000"/>
          <w:sz w:val="24"/>
          <w:szCs w:val="24"/>
        </w:rPr>
        <w:t>Master full-stack web development with JavaScript.</w:t>
      </w:r>
    </w:p>
    <w:p w14:paraId="7DADDEAD" w14:textId="77777777" w:rsidR="003D2C21" w:rsidRDefault="003D2C21">
      <w:pPr>
        <w:ind w:firstLine="0"/>
        <w:rPr>
          <w:b/>
          <w:bCs/>
          <w:color w:val="000000"/>
          <w:sz w:val="24"/>
          <w:szCs w:val="24"/>
        </w:rPr>
      </w:pPr>
    </w:p>
    <w:p w14:paraId="12448737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Hashtags: </w:t>
      </w:r>
      <w:r>
        <w:rPr>
          <w:color w:val="000000"/>
          <w:sz w:val="24"/>
          <w:szCs w:val="24"/>
        </w:rPr>
        <w:t>#JavaScript #WebDevelopment #ReactJS #Programming</w:t>
      </w:r>
    </w:p>
    <w:p w14:paraId="6A03FFE7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67D203A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URL:</w:t>
      </w:r>
      <w:r>
        <w:rPr>
          <w:color w:val="000000"/>
          <w:sz w:val="24"/>
          <w:szCs w:val="24"/>
        </w:rPr>
        <w:t xml:space="preserve"> https://myumi.ch/pgVry</w:t>
      </w:r>
    </w:p>
    <w:p w14:paraId="794A2CB4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2DA1FB37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A2F3031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F589F05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5D946C7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B7D1078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47ED8CB5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7F3BCFAC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49AE41C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52DCBEE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8F5476C" w14:textId="77777777" w:rsidR="003D2C21" w:rsidRDefault="003D2C21">
      <w:pPr>
        <w:ind w:firstLine="0"/>
        <w:rPr>
          <w:color w:val="000000"/>
          <w:sz w:val="24"/>
          <w:szCs w:val="24"/>
        </w:rPr>
      </w:pPr>
    </w:p>
    <w:p w14:paraId="34C1CB88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Vertical Reel 2             Optional Post Thumbnail:       </w:t>
      </w:r>
    </w:p>
    <w:p w14:paraId="09A9FD52" w14:textId="77777777" w:rsidR="003D2C21" w:rsidRDefault="00000000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hyperlink r:id="rId43">
        <w:r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205EDF07" wp14:editId="729EC7E3">
              <wp:extent cx="1477708" cy="2624876"/>
              <wp:effectExtent l="0" t="0" r="0" b="0"/>
              <wp:docPr id="9" name="image10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0.png"/>
                      <pic:cNvPicPr preferRelativeResize="0"/>
                    </pic:nvPicPr>
                    <pic:blipFill>
                      <a:blip r:embed="rId44"/>
                      <a:srcRect t="41" b="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77708" cy="2624876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color w:val="000000"/>
          <w:sz w:val="24"/>
          <w:szCs w:val="24"/>
        </w:rPr>
        <w:t xml:space="preserve">    </w:t>
      </w:r>
      <w:hyperlink r:id="rId45">
        <w:r>
          <w:rPr>
            <w:noProof/>
            <w:color w:val="1155CC"/>
            <w:sz w:val="24"/>
            <w:szCs w:val="24"/>
            <w:u w:val="single"/>
          </w:rPr>
          <w:drawing>
            <wp:inline distT="114300" distB="114300" distL="114300" distR="114300" wp14:anchorId="50674015" wp14:editId="24123FC5">
              <wp:extent cx="1488430" cy="2637218"/>
              <wp:effectExtent l="0" t="0" r="0" b="0"/>
              <wp:docPr id="13" name="image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7.png"/>
                      <pic:cNvPicPr preferRelativeResize="0"/>
                    </pic:nvPicPr>
                    <pic:blipFill>
                      <a:blip r:embed="rId46"/>
                      <a:srcRect t="168" b="16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8430" cy="2637218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</w:p>
    <w:p w14:paraId="5967EF41" w14:textId="77777777" w:rsidR="003D2C21" w:rsidRDefault="00000000">
      <w:pPr>
        <w:ind w:firstLine="0"/>
        <w:rPr>
          <w:color w:val="000000"/>
        </w:rPr>
      </w:pPr>
      <w:r>
        <w:t xml:space="preserve">    </w:t>
      </w:r>
      <w:r>
        <w:rPr>
          <w:color w:val="000000"/>
        </w:rPr>
        <w:t xml:space="preserve">                    </w:t>
      </w:r>
    </w:p>
    <w:p w14:paraId="035280DC" w14:textId="77777777" w:rsidR="003D2C21" w:rsidRDefault="00000000">
      <w:pPr>
        <w:ind w:firstLine="0"/>
        <w:rPr>
          <w:color w:val="000000"/>
        </w:rPr>
      </w:pPr>
      <w:r>
        <w:rPr>
          <w:color w:val="000000"/>
        </w:rPr>
        <w:t xml:space="preserve">                     (Click images for downloadable assets)  </w:t>
      </w:r>
    </w:p>
    <w:sectPr w:rsidR="003D2C21">
      <w:type w:val="continuous"/>
      <w:pgSz w:w="15840" w:h="12240" w:orient="landscape"/>
      <w:pgMar w:top="720" w:right="1440" w:bottom="1440" w:left="1440" w:header="360" w:footer="0" w:gutter="0"/>
      <w:cols w:num="2" w:space="720" w:equalWidth="0">
        <w:col w:w="6120" w:space="720"/>
        <w:col w:w="61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30AFB5" w14:textId="77777777" w:rsidR="007138CA" w:rsidRDefault="007138CA">
      <w:pPr>
        <w:spacing w:line="240" w:lineRule="auto"/>
      </w:pPr>
      <w:r>
        <w:separator/>
      </w:r>
    </w:p>
  </w:endnote>
  <w:endnote w:type="continuationSeparator" w:id="0">
    <w:p w14:paraId="71A47C13" w14:textId="77777777" w:rsidR="007138CA" w:rsidRDefault="0071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tkinson Hyperlegible Next">
    <w:panose1 w:val="00000000000000000000"/>
    <w:charset w:val="4D"/>
    <w:family w:val="auto"/>
    <w:pitch w:val="variable"/>
    <w:sig w:usb0="A000006F" w:usb1="0000600A" w:usb2="00000000" w:usb3="00000000" w:csb0="00000013" w:csb1="00000000"/>
    <w:embedRegular r:id="rId1" w:fontKey="{C2603547-E1D4-474F-954F-C85B24C4EC14}"/>
    <w:embedBold r:id="rId2" w:fontKey="{4A178A09-4F27-F74A-A21D-74DB2C933F6B}"/>
    <w:embedItalic r:id="rId3" w:fontKey="{EC5021F3-7A4A-FD41-90FC-A7E2656025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1CC25DF-FE98-AA4C-971B-393A1450FA5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9A37C469-F831-5345-BF90-16F3E602FABF}"/>
    <w:embedBold r:id="rId6" w:fontKey="{09EAF9BC-AB95-C948-904C-0495E1E97EEA}"/>
  </w:font>
  <w:font w:name="Montserrat ExtraBold">
    <w:panose1 w:val="00000000000000000000"/>
    <w:charset w:val="4D"/>
    <w:family w:val="auto"/>
    <w:pitch w:val="variable"/>
    <w:sig w:usb0="A00002FF" w:usb1="4000247B" w:usb2="00000000" w:usb3="00000000" w:csb0="00000197" w:csb1="00000000"/>
    <w:embedRegular r:id="rId7" w:fontKey="{A7C9DD55-2F30-CC4E-A606-FA423AE00BE2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8" w:fontKey="{F9D373CF-27DE-B94F-9735-C4F395BF6061}"/>
    <w:embedBold r:id="rId9" w:fontKey="{3FDDC749-C859-C94A-991D-7208BDC53D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43B5493D-ACA8-1846-9286-58ECE17FC4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1CF2921-C588-D046-B42A-AE26F3E46D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8C2BF1" w14:textId="77777777" w:rsidR="003D2C21" w:rsidRDefault="00000000">
    <w:pPr>
      <w:ind w:left="-1440" w:firstLine="0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4067D95" wp14:editId="380CB264">
          <wp:simplePos x="0" y="0"/>
          <wp:positionH relativeFrom="column">
            <wp:posOffset>-914399</wp:posOffset>
          </wp:positionH>
          <wp:positionV relativeFrom="paragraph">
            <wp:posOffset>-390524</wp:posOffset>
          </wp:positionV>
          <wp:extent cx="10058400" cy="603504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10" b="1010"/>
                  <a:stretch>
                    <a:fillRect/>
                  </a:stretch>
                </pic:blipFill>
                <pic:spPr>
                  <a:xfrm>
                    <a:off x="0" y="0"/>
                    <a:ext cx="10058400" cy="603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AA6FAB" w14:textId="77777777" w:rsidR="007138CA" w:rsidRDefault="007138CA">
      <w:pPr>
        <w:spacing w:line="240" w:lineRule="auto"/>
      </w:pPr>
      <w:r>
        <w:separator/>
      </w:r>
    </w:p>
  </w:footnote>
  <w:footnote w:type="continuationSeparator" w:id="0">
    <w:p w14:paraId="4DBD0A52" w14:textId="77777777" w:rsidR="007138CA" w:rsidRDefault="007138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1C235F" w14:textId="77777777" w:rsidR="003D2C21" w:rsidRDefault="003D2C21">
    <w:pPr>
      <w:ind w:left="-720" w:right="-720"/>
      <w:rPr>
        <w:b/>
        <w:bCs/>
        <w:color w:val="5C7591"/>
      </w:rPr>
    </w:pPr>
  </w:p>
  <w:tbl>
    <w:tblPr>
      <w:tblStyle w:val="a"/>
      <w:tblW w:w="14415" w:type="dxa"/>
      <w:tblInd w:w="-72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20" w:firstRow="1" w:lastRow="0" w:firstColumn="0" w:lastColumn="0" w:noHBand="1" w:noVBand="1"/>
    </w:tblPr>
    <w:tblGrid>
      <w:gridCol w:w="8025"/>
      <w:gridCol w:w="6390"/>
    </w:tblGrid>
    <w:tr w:rsidR="003D2C21" w14:paraId="122C2468" w14:textId="77777777" w:rsidTr="00D65A63">
      <w:tc>
        <w:tcPr>
          <w:tcW w:w="8025" w:type="dxa"/>
          <w:tcBorders>
            <w:top w:val="nil"/>
            <w:left w:val="nil"/>
            <w:bottom w:val="single" w:sz="12" w:space="0" w:color="FFCB05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285D5AB" w14:textId="77777777" w:rsidR="003D2C2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firstLine="0"/>
            <w:rPr>
              <w:color w:val="305CDE"/>
            </w:rPr>
          </w:pPr>
          <w:r>
            <w:rPr>
              <w:color w:val="305CDE"/>
            </w:rPr>
            <w:t>Practical JavaScript: From Scratch to React</w:t>
          </w:r>
        </w:p>
      </w:tc>
      <w:tc>
        <w:tcPr>
          <w:tcW w:w="6390" w:type="dxa"/>
          <w:tcBorders>
            <w:top w:val="nil"/>
            <w:left w:val="nil"/>
            <w:bottom w:val="single" w:sz="12" w:space="0" w:color="FFCB05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362D903" w14:textId="77777777" w:rsidR="003D2C21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right="-120" w:firstLine="0"/>
            <w:jc w:val="right"/>
            <w:rPr>
              <w:rFonts w:ascii="Montserrat ExtraBold" w:eastAsia="Montserrat ExtraBold" w:hAnsi="Montserrat ExtraBold" w:cs="Montserrat ExtraBold"/>
              <w:color w:val="1022A0"/>
            </w:rPr>
          </w:pPr>
          <w:r>
            <w:rPr>
              <w:rFonts w:ascii="Montserrat ExtraBold" w:eastAsia="Montserrat ExtraBold" w:hAnsi="Montserrat ExtraBold" w:cs="Montserrat ExtraBold"/>
              <w:color w:val="1022A0"/>
            </w:rPr>
            <w:t>SOCIAL MEDIA TOOLKIT</w:t>
          </w:r>
        </w:p>
      </w:tc>
    </w:tr>
  </w:tbl>
  <w:p w14:paraId="427D54DD" w14:textId="77777777" w:rsidR="003D2C21" w:rsidRDefault="003D2C21">
    <w:pPr>
      <w:ind w:left="-720" w:right="-720"/>
      <w:rPr>
        <w:b/>
        <w:bCs/>
        <w:color w:val="5C7591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C21"/>
    <w:rsid w:val="003D2C21"/>
    <w:rsid w:val="00493DE8"/>
    <w:rsid w:val="0052656C"/>
    <w:rsid w:val="007138CA"/>
    <w:rsid w:val="00A670D6"/>
    <w:rsid w:val="00D65A63"/>
    <w:rsid w:val="00D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9906D"/>
  <w15:docId w15:val="{87D8BB35-3F65-0B4A-9142-686886AD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tkinson Hyperlegible Next" w:eastAsia="Atkinson Hyperlegible Next" w:hAnsi="Atkinson Hyperlegible Next" w:cs="Atkinson Hyperlegible Next"/>
        <w:color w:val="666666"/>
        <w:sz w:val="22"/>
        <w:szCs w:val="22"/>
        <w:lang w:val="en" w:eastAsia="en-US" w:bidi="ar-SA"/>
      </w:rPr>
    </w:rPrDefault>
    <w:pPrDefault>
      <w:pPr>
        <w:spacing w:line="276" w:lineRule="auto"/>
        <w:ind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52656C"/>
    <w:pPr>
      <w:spacing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drive.google.com/file/d/1rufEVQe9DDGqDt2X9ULAVk2DriWRyNLd/view?usp=sharing" TargetMode="External"/><Relationship Id="rId26" Type="http://schemas.openxmlformats.org/officeDocument/2006/relationships/hyperlink" Target="https://drive.google.com/file/d/1YZOIOK318iqNa1Rmx7tmJmrscL7pYNXf/view?usp=sharing" TargetMode="External"/><Relationship Id="rId39" Type="http://schemas.openxmlformats.org/officeDocument/2006/relationships/hyperlink" Target="https://drive.google.com/file/d/1cC0Jm1hvAoSG6lgDdwoeL0EpxOaR2ILJ/view?usp=sharing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drive.google.com/file/d/1OBkuBtP318zPeTuTJywG6guWB8-Hcgr_/view?usp=sharing" TargetMode="External"/><Relationship Id="rId42" Type="http://schemas.openxmlformats.org/officeDocument/2006/relationships/image" Target="media/image18.png"/><Relationship Id="rId47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STUpd5WGuDe8G-5nQV1JBBGpWswHorSQ/view?usp=sharing" TargetMode="External"/><Relationship Id="rId29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3.png"/><Relationship Id="rId24" Type="http://schemas.openxmlformats.org/officeDocument/2006/relationships/hyperlink" Target="https://drive.google.com/file/d/1S7kpJCsljtuR5OpNsdPIlnWaePG_xr6Q/view?usp=sharing" TargetMode="External"/><Relationship Id="rId32" Type="http://schemas.openxmlformats.org/officeDocument/2006/relationships/hyperlink" Target="https://drive.google.com/file/d/1GzmKvmjqjtVC9Fjnyp4Y_zT14LlmiTr_/view?usp=sharing" TargetMode="External"/><Relationship Id="rId37" Type="http://schemas.openxmlformats.org/officeDocument/2006/relationships/hyperlink" Target="https://drive.google.com/file/d/1uWUVLo_15U8iyb5W6UoQLqEgw1k6OMbW/view?usp=sharing" TargetMode="External"/><Relationship Id="rId40" Type="http://schemas.openxmlformats.org/officeDocument/2006/relationships/image" Target="media/image17.png"/><Relationship Id="rId45" Type="http://schemas.openxmlformats.org/officeDocument/2006/relationships/hyperlink" Target="https://drive.google.com/file/d/1Yeuro_Q3BWyp31-LCmbIJ4kSva4ov6bK/view?usp=sharin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s://drive.google.com/file/d/1VSIlJPKMfEhewx3Hems59XlFHdmCj-kT/view?usp=sharing" TargetMode="External"/><Relationship Id="rId36" Type="http://schemas.openxmlformats.org/officeDocument/2006/relationships/image" Target="media/image15.png"/><Relationship Id="rId10" Type="http://schemas.openxmlformats.org/officeDocument/2006/relationships/hyperlink" Target="https://drive.google.com/file/d/1OX9epMoGUG9KnLPDqmmp8n0v9oEWlCsk/view?usp=sharin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image" Target="media/image19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drive.google.com/file/d/1uY6Dzy0Cqqt1ePv8MN2tb-knZd-OLIcC/view?usp=sharing" TargetMode="External"/><Relationship Id="rId22" Type="http://schemas.openxmlformats.org/officeDocument/2006/relationships/hyperlink" Target="https://drive.google.com/file/d/1UGhLte8XtzYc9goeZp0wmsWosLf7hwaq/view?usp=sharing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drive.google.com/file/d/1ShYcmH7zCMXhpvZ4ssIIYGVcUwK9T3jx/view?usp=sharing" TargetMode="External"/><Relationship Id="rId35" Type="http://schemas.openxmlformats.org/officeDocument/2006/relationships/hyperlink" Target="https://drive.google.com/file/d/1GJAr7CzzKgbcr2N241a74dV17XaOB5NR/view?usp=sharing" TargetMode="External"/><Relationship Id="rId43" Type="http://schemas.openxmlformats.org/officeDocument/2006/relationships/hyperlink" Target="https://drive.google.com/file/d/1J3o1niWaas6JbpD0E_Y8zWzb_5A9ReKT/view?usp=sharing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drive.google.com/file/d/18iOATg9rdN9V9bVcEDuja7xAL7wnrC36/view?usp=sharin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rive.google.com/file/d/1ttUEVxn9Iz06ixKy3SL2LJetKsw0rfdS/view?usp=shari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20" Type="http://schemas.openxmlformats.org/officeDocument/2006/relationships/hyperlink" Target="https://drive.google.com/file/d/1jXEZ1BDv283V2a3rhiL_oNQYJT1N2l3O/view?usp=sharing" TargetMode="External"/><Relationship Id="rId41" Type="http://schemas.openxmlformats.org/officeDocument/2006/relationships/hyperlink" Target="https://drive.google.com/file/d/12CUBbaNTi5BND_Cx3oVPY5lLeNkPxsuk/view?usp=sharin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1646</Words>
  <Characters>9387</Characters>
  <Application>Microsoft Office Word</Application>
  <DocSecurity>0</DocSecurity>
  <Lines>78</Lines>
  <Paragraphs>22</Paragraphs>
  <ScaleCrop>false</ScaleCrop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Charlyn David</cp:lastModifiedBy>
  <cp:revision>4</cp:revision>
  <dcterms:created xsi:type="dcterms:W3CDTF">2026-08-17T16:11:00Z</dcterms:created>
  <dcterms:modified xsi:type="dcterms:W3CDTF">2026-08-17T16:26:00Z</dcterms:modified>
</cp:coreProperties>
</file>